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789" w:rsidRPr="00640FA9" w:rsidRDefault="00897789" w:rsidP="00897789">
      <w:pPr>
        <w:spacing w:line="600" w:lineRule="exact"/>
        <w:rPr>
          <w:rFonts w:ascii="仿宋_GB2312" w:eastAsia="仿宋_GB2312"/>
          <w:sz w:val="24"/>
          <w:szCs w:val="24"/>
        </w:rPr>
      </w:pPr>
      <w:r w:rsidRPr="00640FA9">
        <w:rPr>
          <w:rFonts w:ascii="仿宋_GB2312" w:eastAsia="仿宋_GB2312" w:hint="eastAsia"/>
          <w:sz w:val="24"/>
          <w:szCs w:val="24"/>
        </w:rPr>
        <w:t>附件1</w:t>
      </w:r>
    </w:p>
    <w:p w:rsidR="00897789" w:rsidRPr="00640FA9" w:rsidRDefault="00897789" w:rsidP="00897789">
      <w:pPr>
        <w:spacing w:line="60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bookmarkStart w:id="0" w:name="_GoBack"/>
      <w:r w:rsidRPr="00640FA9">
        <w:rPr>
          <w:rFonts w:ascii="华文中宋" w:eastAsia="华文中宋" w:hAnsi="华文中宋" w:hint="eastAsia"/>
          <w:b/>
          <w:bCs/>
          <w:sz w:val="32"/>
          <w:szCs w:val="32"/>
        </w:rPr>
        <w:t>丽水学院大学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生</w:t>
      </w:r>
      <w:r w:rsidRPr="00640FA9">
        <w:rPr>
          <w:rFonts w:ascii="华文中宋" w:eastAsia="华文中宋" w:hAnsi="华文中宋" w:hint="eastAsia"/>
          <w:b/>
          <w:bCs/>
          <w:sz w:val="32"/>
          <w:szCs w:val="32"/>
        </w:rPr>
        <w:t>暑期社会实践活动团队申报表</w:t>
      </w:r>
    </w:p>
    <w:tbl>
      <w:tblPr>
        <w:tblW w:w="10128" w:type="dxa"/>
        <w:jc w:val="center"/>
        <w:tblLayout w:type="fixed"/>
        <w:tblLook w:val="0000" w:firstRow="0" w:lastRow="0" w:firstColumn="0" w:lastColumn="0" w:noHBand="0" w:noVBand="0"/>
      </w:tblPr>
      <w:tblGrid>
        <w:gridCol w:w="1760"/>
        <w:gridCol w:w="1873"/>
        <w:gridCol w:w="1397"/>
        <w:gridCol w:w="700"/>
        <w:gridCol w:w="700"/>
        <w:gridCol w:w="1543"/>
        <w:gridCol w:w="397"/>
        <w:gridCol w:w="1758"/>
      </w:tblGrid>
      <w:tr w:rsidR="00897789" w:rsidRPr="00640FA9" w:rsidTr="00C120A0">
        <w:trPr>
          <w:trHeight w:val="450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83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  <w:u w:val="single"/>
              </w:rPr>
            </w:pPr>
          </w:p>
        </w:tc>
      </w:tr>
      <w:tr w:rsidR="00897789" w:rsidRPr="00640FA9" w:rsidTr="00C120A0">
        <w:trPr>
          <w:trHeight w:val="866"/>
          <w:jc w:val="center"/>
        </w:trPr>
        <w:tc>
          <w:tcPr>
            <w:tcW w:w="17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团队类型</w:t>
            </w:r>
          </w:p>
        </w:tc>
        <w:tc>
          <w:tcPr>
            <w:tcW w:w="8368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adjustRightInd w:val="0"/>
              <w:snapToGrid w:val="0"/>
              <w:jc w:val="left"/>
              <w:rPr>
                <w:rFonts w:ascii="仿宋_GB2312" w:eastAsia="仿宋_GB2312" w:cs="宋体"/>
                <w:kern w:val="0"/>
                <w:sz w:val="21"/>
                <w:szCs w:val="18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sym w:font="Wingdings 2" w:char="F0A3"/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 xml:space="preserve">1.理论普及宣讲团  </w:t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sym w:font="Wingdings 2" w:char="F0A3"/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 xml:space="preserve">2.国情社情观察团  </w:t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sym w:font="Wingdings 2" w:char="F0A3"/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>3.科技支农</w:t>
            </w:r>
            <w:proofErr w:type="gramStart"/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>帮扶团</w:t>
            </w:r>
            <w:proofErr w:type="gramEnd"/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 xml:space="preserve">  </w:t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sym w:font="Wingdings 2" w:char="F0A3"/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>4.教育关爱服务团</w:t>
            </w:r>
          </w:p>
          <w:p w:rsidR="00897789" w:rsidRPr="00640FA9" w:rsidRDefault="00897789" w:rsidP="00C120A0">
            <w:pPr>
              <w:adjustRightInd w:val="0"/>
              <w:snapToGrid w:val="0"/>
              <w:jc w:val="left"/>
              <w:rPr>
                <w:rFonts w:ascii="仿宋_GB2312" w:eastAsia="仿宋_GB2312" w:cs="宋体"/>
                <w:kern w:val="0"/>
                <w:sz w:val="21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sym w:font="Wingdings 2" w:char="F0A3"/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 xml:space="preserve">5.文化艺术服务团  </w:t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sym w:font="Wingdings 2" w:char="F0A3"/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 xml:space="preserve">6.爱心医疗服务团  </w:t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sym w:font="Wingdings 2" w:char="F0A3"/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 xml:space="preserve">7.美丽浙江实践团  </w:t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sym w:font="Wingdings 2" w:char="F0A3"/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>8.</w:t>
            </w:r>
            <w:r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>依法治国宣讲团</w:t>
            </w:r>
          </w:p>
        </w:tc>
      </w:tr>
      <w:tr w:rsidR="00897789" w:rsidRPr="00640FA9" w:rsidTr="00C120A0">
        <w:trPr>
          <w:trHeight w:val="568"/>
          <w:jc w:val="center"/>
        </w:trPr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adjustRightInd w:val="0"/>
              <w:snapToGrid w:val="0"/>
              <w:jc w:val="left"/>
              <w:rPr>
                <w:rFonts w:ascii="仿宋_GB2312" w:eastAsia="仿宋_GB2312" w:cs="宋体"/>
                <w:kern w:val="0"/>
                <w:sz w:val="21"/>
                <w:szCs w:val="18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 xml:space="preserve">是否属于专项实践团队：  是  </w:t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sym w:font="Wingdings 2" w:char="F0A3"/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 xml:space="preserve">    </w:t>
            </w:r>
            <w:proofErr w:type="gramStart"/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>否</w:t>
            </w:r>
            <w:proofErr w:type="gramEnd"/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 xml:space="preserve">  </w:t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sym w:font="Wingdings 2" w:char="F0A3"/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 xml:space="preserve">   </w:t>
            </w:r>
          </w:p>
          <w:p w:rsidR="00897789" w:rsidRPr="00640FA9" w:rsidRDefault="00897789" w:rsidP="00C120A0">
            <w:pPr>
              <w:adjustRightInd w:val="0"/>
              <w:snapToGrid w:val="0"/>
              <w:jc w:val="left"/>
              <w:rPr>
                <w:rFonts w:ascii="仿宋_GB2312" w:eastAsia="仿宋_GB2312" w:cs="宋体"/>
                <w:kern w:val="0"/>
                <w:sz w:val="21"/>
                <w:szCs w:val="18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>如“是”，具体所属专项为：</w:t>
            </w:r>
          </w:p>
          <w:p w:rsidR="00897789" w:rsidRPr="00640FA9" w:rsidRDefault="00897789" w:rsidP="00C120A0">
            <w:pPr>
              <w:adjustRightInd w:val="0"/>
              <w:snapToGrid w:val="0"/>
              <w:jc w:val="left"/>
              <w:rPr>
                <w:rFonts w:ascii="仿宋_GB2312" w:eastAsia="仿宋_GB2312" w:cs="宋体"/>
                <w:kern w:val="0"/>
                <w:sz w:val="21"/>
                <w:szCs w:val="18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 xml:space="preserve">        </w:t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sym w:font="Wingdings 2" w:char="F0A3"/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 xml:space="preserve">青春“丽”行      </w:t>
            </w:r>
            <w:r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 xml:space="preserve">  </w:t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sym w:font="Wingdings 2" w:char="F0A3"/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 xml:space="preserve">双百双进       </w:t>
            </w:r>
            <w:r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 xml:space="preserve"> </w:t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 xml:space="preserve"> </w:t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sym w:font="Wingdings 2" w:char="F0A3"/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 xml:space="preserve">改革开放     </w:t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sym w:font="Wingdings 2" w:char="F0A3"/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>乡村振兴</w:t>
            </w:r>
          </w:p>
          <w:p w:rsidR="00897789" w:rsidRPr="00640FA9" w:rsidRDefault="00897789" w:rsidP="00C120A0">
            <w:pPr>
              <w:adjustRightInd w:val="0"/>
              <w:snapToGrid w:val="0"/>
              <w:ind w:firstLineChars="400" w:firstLine="840"/>
              <w:jc w:val="left"/>
              <w:rPr>
                <w:rFonts w:ascii="仿宋_GB2312" w:eastAsia="仿宋_GB2312" w:cs="宋体"/>
                <w:kern w:val="0"/>
                <w:sz w:val="21"/>
                <w:szCs w:val="18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sym w:font="Wingdings 2" w:char="F0A3"/>
            </w:r>
            <w:r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>华侨新生代培根</w:t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 xml:space="preserve"> </w:t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 xml:space="preserve"> </w:t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sym w:font="Wingdings 2" w:char="F0A3"/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 xml:space="preserve">科普反邪教     </w:t>
            </w:r>
            <w:r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 xml:space="preserve"> </w:t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 xml:space="preserve"> </w:t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sym w:font="Wingdings 2" w:char="F0A3"/>
            </w:r>
            <w:r w:rsidRPr="00640FA9">
              <w:rPr>
                <w:rFonts w:ascii="仿宋_GB2312" w:eastAsia="仿宋_GB2312" w:cs="宋体" w:hint="eastAsia"/>
                <w:kern w:val="0"/>
                <w:sz w:val="21"/>
                <w:szCs w:val="18"/>
              </w:rPr>
              <w:t>家燕归巢</w:t>
            </w:r>
          </w:p>
        </w:tc>
      </w:tr>
      <w:tr w:rsidR="00897789" w:rsidRPr="00640FA9" w:rsidTr="00C120A0">
        <w:trPr>
          <w:trHeight w:val="450"/>
          <w:jc w:val="center"/>
        </w:trPr>
        <w:tc>
          <w:tcPr>
            <w:tcW w:w="1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工作部门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联系方式</w:t>
            </w:r>
          </w:p>
        </w:tc>
      </w:tr>
      <w:tr w:rsidR="00897789" w:rsidRPr="00640FA9" w:rsidTr="00C120A0">
        <w:trPr>
          <w:trHeight w:val="45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897789" w:rsidRPr="00640FA9" w:rsidTr="00C120A0">
        <w:trPr>
          <w:trHeight w:val="45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897789" w:rsidRPr="00640FA9" w:rsidTr="00C120A0">
        <w:trPr>
          <w:trHeight w:val="373"/>
          <w:jc w:val="center"/>
        </w:trPr>
        <w:tc>
          <w:tcPr>
            <w:tcW w:w="1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团队负责人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学  院</w:t>
            </w: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班  级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联系方式</w:t>
            </w:r>
          </w:p>
        </w:tc>
      </w:tr>
      <w:tr w:rsidR="00897789" w:rsidRPr="00640FA9" w:rsidTr="00C120A0">
        <w:trPr>
          <w:trHeight w:val="45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897789" w:rsidRPr="00640FA9" w:rsidTr="00C120A0">
        <w:trPr>
          <w:trHeight w:val="450"/>
          <w:jc w:val="center"/>
        </w:trPr>
        <w:tc>
          <w:tcPr>
            <w:tcW w:w="1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团队成员</w:t>
            </w:r>
          </w:p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（不含领队）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班</w:t>
            </w:r>
            <w:r w:rsidRPr="00640FA9">
              <w:rPr>
                <w:rFonts w:ascii="仿宋_GB2312" w:eastAsia="仿宋_GB2312" w:cs="宋体"/>
                <w:kern w:val="0"/>
                <w:sz w:val="24"/>
                <w:szCs w:val="24"/>
              </w:rPr>
              <w:t xml:space="preserve">  级</w:t>
            </w: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任务分工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联系方式</w:t>
            </w:r>
          </w:p>
        </w:tc>
      </w:tr>
      <w:tr w:rsidR="00897789" w:rsidRPr="00640FA9" w:rsidTr="00C120A0">
        <w:trPr>
          <w:trHeight w:val="45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897789" w:rsidRPr="00640FA9" w:rsidTr="00C120A0">
        <w:trPr>
          <w:trHeight w:val="45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897789" w:rsidRPr="00640FA9" w:rsidTr="00C120A0">
        <w:trPr>
          <w:trHeight w:val="45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897789" w:rsidRPr="00640FA9" w:rsidTr="00C120A0">
        <w:trPr>
          <w:trHeight w:val="45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897789" w:rsidRPr="00640FA9" w:rsidTr="00C120A0">
        <w:trPr>
          <w:trHeight w:val="45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897789" w:rsidRPr="00640FA9" w:rsidTr="00C120A0">
        <w:trPr>
          <w:trHeight w:val="45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897789" w:rsidRPr="00640FA9" w:rsidTr="00C120A0">
        <w:trPr>
          <w:trHeight w:val="45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897789" w:rsidRPr="00640FA9" w:rsidTr="00C120A0">
        <w:trPr>
          <w:trHeight w:val="45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897789" w:rsidRPr="00640FA9" w:rsidTr="00C120A0">
        <w:trPr>
          <w:trHeight w:val="45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897789" w:rsidRPr="00640FA9" w:rsidTr="00C120A0">
        <w:trPr>
          <w:trHeight w:val="45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897789" w:rsidRPr="00640FA9" w:rsidTr="00C120A0">
        <w:trPr>
          <w:trHeight w:val="450"/>
          <w:jc w:val="center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lastRenderedPageBreak/>
              <w:t>实践行程安排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43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活动内容</w:t>
            </w:r>
          </w:p>
        </w:tc>
      </w:tr>
      <w:tr w:rsidR="00897789" w:rsidRPr="00640FA9" w:rsidTr="00C120A0">
        <w:trPr>
          <w:trHeight w:val="45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97789" w:rsidRPr="00640FA9" w:rsidTr="00C120A0">
        <w:trPr>
          <w:trHeight w:val="45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97789" w:rsidRPr="00640FA9" w:rsidTr="00C120A0">
        <w:trPr>
          <w:trHeight w:val="45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97789" w:rsidRPr="00640FA9" w:rsidTr="00C120A0">
        <w:trPr>
          <w:trHeight w:val="45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97789" w:rsidRPr="00640FA9" w:rsidTr="00C120A0">
        <w:trPr>
          <w:trHeight w:val="45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97789" w:rsidRPr="00640FA9" w:rsidTr="00C120A0">
        <w:trPr>
          <w:trHeight w:val="45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97789" w:rsidRPr="00640FA9" w:rsidTr="00C120A0">
        <w:trPr>
          <w:trHeight w:val="45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97789" w:rsidRPr="00640FA9" w:rsidTr="00C120A0">
        <w:trPr>
          <w:trHeight w:val="450"/>
          <w:jc w:val="center"/>
        </w:trPr>
        <w:tc>
          <w:tcPr>
            <w:tcW w:w="1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实践项目简介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>例</w:t>
            </w:r>
            <w:r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>2018.7</w:t>
            </w:r>
            <w:r w:rsidRPr="00640FA9"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>.</w:t>
            </w:r>
            <w:r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>15-</w:t>
            </w:r>
            <w:r w:rsidRPr="00640FA9"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>7.</w:t>
            </w:r>
            <w:r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实践地点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>例青田县</w:t>
            </w:r>
          </w:p>
        </w:tc>
      </w:tr>
      <w:tr w:rsidR="00897789" w:rsidRPr="00640FA9" w:rsidTr="00C120A0">
        <w:trPr>
          <w:trHeight w:val="2733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选题意义</w:t>
            </w:r>
          </w:p>
        </w:tc>
        <w:tc>
          <w:tcPr>
            <w:tcW w:w="64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 w:rsidR="00897789" w:rsidRPr="00640FA9" w:rsidTr="00C120A0">
        <w:trPr>
          <w:trHeight w:val="624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实践内容</w:t>
            </w:r>
          </w:p>
          <w:p w:rsidR="00897789" w:rsidRPr="00640FA9" w:rsidRDefault="00897789" w:rsidP="00C120A0">
            <w:pPr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与目标</w:t>
            </w:r>
          </w:p>
        </w:tc>
        <w:tc>
          <w:tcPr>
            <w:tcW w:w="649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897789" w:rsidRPr="00640FA9" w:rsidTr="00C120A0">
        <w:trPr>
          <w:trHeight w:val="624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897789" w:rsidRPr="00640FA9" w:rsidTr="00C120A0">
        <w:trPr>
          <w:trHeight w:val="624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897789" w:rsidRPr="00640FA9" w:rsidTr="00C120A0">
        <w:trPr>
          <w:trHeight w:val="337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897789" w:rsidRPr="00640FA9" w:rsidTr="00C120A0">
        <w:trPr>
          <w:trHeight w:val="624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预期成果形式</w:t>
            </w:r>
          </w:p>
        </w:tc>
        <w:tc>
          <w:tcPr>
            <w:tcW w:w="6495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897789" w:rsidRPr="00640FA9" w:rsidTr="00C120A0">
        <w:trPr>
          <w:trHeight w:val="624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897789" w:rsidRPr="00640FA9" w:rsidTr="00C120A0">
        <w:trPr>
          <w:trHeight w:val="624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897789" w:rsidRPr="00640FA9" w:rsidTr="00C120A0">
        <w:trPr>
          <w:trHeight w:val="1065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897789" w:rsidRPr="00640FA9" w:rsidTr="00C120A0">
        <w:trPr>
          <w:trHeight w:val="624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经费预算</w:t>
            </w:r>
          </w:p>
        </w:tc>
        <w:tc>
          <w:tcPr>
            <w:tcW w:w="6495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897789" w:rsidRPr="00640FA9" w:rsidTr="00C120A0">
        <w:trPr>
          <w:trHeight w:val="624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897789" w:rsidRPr="00640FA9" w:rsidTr="00C120A0">
        <w:trPr>
          <w:trHeight w:val="624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897789" w:rsidRPr="00640FA9" w:rsidTr="00C120A0">
        <w:trPr>
          <w:trHeight w:val="2058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897789" w:rsidRPr="00640FA9" w:rsidTr="00C120A0">
        <w:trPr>
          <w:trHeight w:val="624"/>
          <w:jc w:val="center"/>
        </w:trPr>
        <w:tc>
          <w:tcPr>
            <w:tcW w:w="1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学院团委意见</w:t>
            </w:r>
          </w:p>
        </w:tc>
        <w:tc>
          <w:tcPr>
            <w:tcW w:w="83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                           </w:t>
            </w: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br/>
              <w:t xml:space="preserve">                            （盖章）</w:t>
            </w: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br/>
              <w:t xml:space="preserve">                        年     月     日</w:t>
            </w:r>
          </w:p>
        </w:tc>
      </w:tr>
      <w:tr w:rsidR="00897789" w:rsidRPr="00640FA9" w:rsidTr="00C120A0">
        <w:trPr>
          <w:trHeight w:val="624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897789" w:rsidRPr="00640FA9" w:rsidTr="00C120A0">
        <w:trPr>
          <w:trHeight w:val="624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897789" w:rsidRPr="00640FA9" w:rsidTr="00C120A0">
        <w:trPr>
          <w:trHeight w:val="624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897789" w:rsidRPr="00640FA9" w:rsidTr="00C120A0">
        <w:trPr>
          <w:trHeight w:val="600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897789" w:rsidRPr="00640FA9" w:rsidTr="00C120A0">
        <w:trPr>
          <w:trHeight w:val="624"/>
          <w:jc w:val="center"/>
        </w:trPr>
        <w:tc>
          <w:tcPr>
            <w:tcW w:w="1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学校团委</w:t>
            </w:r>
          </w:p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83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     </w:t>
            </w:r>
          </w:p>
          <w:p w:rsidR="00897789" w:rsidRPr="00640FA9" w:rsidRDefault="00897789" w:rsidP="00C120A0"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                  </w:t>
            </w: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br/>
              <w:t xml:space="preserve">                              （盖章）</w:t>
            </w:r>
            <w:r w:rsidRPr="00640FA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br/>
              <w:t xml:space="preserve">                        年     月     日                         </w:t>
            </w:r>
          </w:p>
        </w:tc>
      </w:tr>
      <w:tr w:rsidR="00897789" w:rsidRPr="00640FA9" w:rsidTr="00C120A0">
        <w:trPr>
          <w:trHeight w:val="624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897789" w:rsidRPr="00640FA9" w:rsidTr="00C120A0">
        <w:trPr>
          <w:trHeight w:val="624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897789" w:rsidRPr="00640FA9" w:rsidTr="00C120A0">
        <w:trPr>
          <w:trHeight w:val="624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789" w:rsidRPr="00640FA9" w:rsidRDefault="00897789" w:rsidP="00C120A0"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</w:tbl>
    <w:p w:rsidR="00AB21A8" w:rsidRDefault="00AB21A8"/>
    <w:sectPr w:rsidR="00AB2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EE1" w:rsidRDefault="00D84EE1" w:rsidP="00897789">
      <w:r>
        <w:separator/>
      </w:r>
    </w:p>
  </w:endnote>
  <w:endnote w:type="continuationSeparator" w:id="0">
    <w:p w:rsidR="00D84EE1" w:rsidRDefault="00D84EE1" w:rsidP="0089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EE1" w:rsidRDefault="00D84EE1" w:rsidP="00897789">
      <w:r>
        <w:separator/>
      </w:r>
    </w:p>
  </w:footnote>
  <w:footnote w:type="continuationSeparator" w:id="0">
    <w:p w:rsidR="00D84EE1" w:rsidRDefault="00D84EE1" w:rsidP="00897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65"/>
    <w:rsid w:val="00085865"/>
    <w:rsid w:val="002553DA"/>
    <w:rsid w:val="00897789"/>
    <w:rsid w:val="008D2A44"/>
    <w:rsid w:val="009C2E62"/>
    <w:rsid w:val="00AB21A8"/>
    <w:rsid w:val="00D8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89"/>
    <w:pPr>
      <w:widowControl w:val="0"/>
      <w:jc w:val="both"/>
    </w:pPr>
    <w:rPr>
      <w:rFonts w:ascii="宋体" w:eastAsia="宋体" w:hAnsi="宋体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7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77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7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7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89"/>
    <w:pPr>
      <w:widowControl w:val="0"/>
      <w:jc w:val="both"/>
    </w:pPr>
    <w:rPr>
      <w:rFonts w:ascii="宋体" w:eastAsia="宋体" w:hAnsi="宋体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7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77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7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7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2018-06-14T02:02:00Z</dcterms:created>
  <dcterms:modified xsi:type="dcterms:W3CDTF">2018-06-14T02:02:00Z</dcterms:modified>
</cp:coreProperties>
</file>