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中国青瓷学院 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xx</w:t>
      </w:r>
      <w:r>
        <w:rPr>
          <w:rFonts w:hint="eastAsia" w:ascii="黑体" w:hAnsi="宋体" w:eastAsia="黑体"/>
          <w:b/>
          <w:sz w:val="32"/>
          <w:szCs w:val="32"/>
        </w:rPr>
        <w:t>班级学生综合测评情况</w:t>
      </w:r>
    </w:p>
    <w:p>
      <w:pPr>
        <w:spacing w:line="5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公示登记表</w:t>
      </w:r>
    </w:p>
    <w:tbl>
      <w:tblPr>
        <w:tblStyle w:val="4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公示事项</w:t>
            </w:r>
          </w:p>
        </w:tc>
        <w:tc>
          <w:tcPr>
            <w:tcW w:w="6612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中国青瓷学院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班级学生综合测评情况公示登记表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公示时间</w:t>
            </w:r>
          </w:p>
        </w:tc>
        <w:tc>
          <w:tcPr>
            <w:tcW w:w="6612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  <w:r>
              <w:rPr>
                <w:rFonts w:hint="eastAsia" w:ascii="黑体" w:hAnsi="宋体" w:eastAsia="黑体"/>
                <w:sz w:val="32"/>
                <w:szCs w:val="32"/>
              </w:rPr>
              <w:t>—</w:t>
            </w:r>
            <w:r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  <w:t xml:space="preserve"> xxxx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xx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1" w:type="dxa"/>
            <w:gridSpan w:val="2"/>
          </w:tcPr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公示内容：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sz w:val="32"/>
                <w:szCs w:val="32"/>
              </w:rPr>
              <w:t>丽水学院20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—202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学年第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学期学生综合素质测评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情况汇总表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》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公示情况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无异议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班主任签名：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年    月    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年级辅导员审核：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43"/>
    <w:rsid w:val="000D51FA"/>
    <w:rsid w:val="00136AE6"/>
    <w:rsid w:val="0038781A"/>
    <w:rsid w:val="00465581"/>
    <w:rsid w:val="004C5CA1"/>
    <w:rsid w:val="004E3F52"/>
    <w:rsid w:val="00555643"/>
    <w:rsid w:val="00587E99"/>
    <w:rsid w:val="00632707"/>
    <w:rsid w:val="007427DC"/>
    <w:rsid w:val="00751846"/>
    <w:rsid w:val="009D74C2"/>
    <w:rsid w:val="00A8549A"/>
    <w:rsid w:val="00AB4A54"/>
    <w:rsid w:val="00C24D9F"/>
    <w:rsid w:val="00C80568"/>
    <w:rsid w:val="00CB386E"/>
    <w:rsid w:val="0B5F4938"/>
    <w:rsid w:val="12A00655"/>
    <w:rsid w:val="29F52A99"/>
    <w:rsid w:val="36712D6A"/>
    <w:rsid w:val="3CA13944"/>
    <w:rsid w:val="42491464"/>
    <w:rsid w:val="501E650D"/>
    <w:rsid w:val="578F22AC"/>
    <w:rsid w:val="57DB1674"/>
    <w:rsid w:val="62C2656D"/>
    <w:rsid w:val="68D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2013-09-08T03:10:00Z</dcterms:created>
  <dc:creator>微软用户</dc:creator>
  <cp:lastModifiedBy>中森明菜</cp:lastModifiedBy>
  <dcterms:modified xsi:type="dcterms:W3CDTF">2021-03-10T07:08:25Z</dcterms:modified>
  <dc:title>附件7：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