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AD" w:rsidRDefault="003A07AD" w:rsidP="003A07AD">
      <w:pPr>
        <w:spacing w:line="360" w:lineRule="auto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附件1：</w:t>
      </w:r>
    </w:p>
    <w:p w:rsidR="003A07AD" w:rsidRDefault="003A07AD" w:rsidP="003A07AD">
      <w:pPr>
        <w:spacing w:line="360" w:lineRule="auto"/>
        <w:jc w:val="center"/>
        <w:rPr>
          <w:rFonts w:ascii="宋体" w:hAnsi="宋体" w:cs="宋体"/>
          <w:b/>
          <w:bCs/>
          <w:sz w:val="28"/>
          <w:szCs w:val="28"/>
        </w:rPr>
      </w:pPr>
      <w:bookmarkStart w:id="0" w:name="_GoBack"/>
      <w:r>
        <w:rPr>
          <w:rFonts w:ascii="宋体" w:hAnsi="宋体" w:cs="宋体" w:hint="eastAsia"/>
          <w:b/>
          <w:bCs/>
          <w:sz w:val="28"/>
          <w:szCs w:val="28"/>
        </w:rPr>
        <w:t>中国青瓷学院第三次团员、学生代表大会各团支部代表候选人     名额分配表</w:t>
      </w:r>
    </w:p>
    <w:bookmarkEnd w:id="0"/>
    <w:p w:rsidR="003A07AD" w:rsidRDefault="003A07AD" w:rsidP="003A07AD">
      <w:pPr>
        <w:spacing w:line="360" w:lineRule="auto"/>
        <w:jc w:val="left"/>
        <w:rPr>
          <w:rFonts w:ascii="宋体" w:hAnsi="宋体" w:cs="宋体"/>
          <w:sz w:val="24"/>
        </w:rPr>
      </w:pPr>
    </w:p>
    <w:tbl>
      <w:tblPr>
        <w:tblW w:w="82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1800"/>
        <w:gridCol w:w="2385"/>
        <w:gridCol w:w="2055"/>
      </w:tblGrid>
      <w:tr w:rsidR="003A07AD" w:rsidTr="00CC48C0">
        <w:trPr>
          <w:trHeight w:val="49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7AD" w:rsidRPr="00205877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班级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7AD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代表数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7AD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班级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7AD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代表数</w:t>
            </w:r>
          </w:p>
        </w:tc>
      </w:tr>
      <w:tr w:rsidR="003A07AD" w:rsidTr="00CC48C0">
        <w:trPr>
          <w:trHeight w:val="49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7AD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美术学15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7AD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7AD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环境设计17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7AD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3A07AD" w:rsidTr="00CC48C0">
        <w:trPr>
          <w:trHeight w:val="49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7AD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环境设计15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7AD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7AD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摄影17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7AD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3A07AD" w:rsidTr="00CC48C0">
        <w:trPr>
          <w:trHeight w:val="49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7AD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摄影15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7AD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7AD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视传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7AD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3A07AD" w:rsidTr="00CC48C0">
        <w:trPr>
          <w:trHeight w:val="49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7AD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视觉传达15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7AD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7AD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青瓷17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7AD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3A07AD" w:rsidTr="00CC48C0">
        <w:trPr>
          <w:trHeight w:val="49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7AD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青瓷15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7AD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7AD" w:rsidRPr="003A6E33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 w:rsidRPr="003A6E33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美术学1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8</w:t>
            </w:r>
            <w:r w:rsidRPr="003A6E33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7AD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4</w:t>
            </w:r>
          </w:p>
        </w:tc>
      </w:tr>
      <w:tr w:rsidR="003A07AD" w:rsidTr="00CC48C0">
        <w:trPr>
          <w:trHeight w:val="49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7AD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美术学16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7AD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7AD" w:rsidRPr="003A6E33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 w:rsidRPr="003A6E33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美术学1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8</w:t>
            </w:r>
            <w:r w:rsidRPr="003A6E33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7AD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4</w:t>
            </w:r>
          </w:p>
        </w:tc>
      </w:tr>
      <w:tr w:rsidR="003A07AD" w:rsidTr="00CC48C0">
        <w:trPr>
          <w:trHeight w:val="49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7AD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环设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7AD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7AD" w:rsidRPr="003A6E33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 w:rsidRPr="003A6E33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环境设计1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7AD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4 </w:t>
            </w:r>
          </w:p>
        </w:tc>
      </w:tr>
      <w:tr w:rsidR="003A07AD" w:rsidTr="00CC48C0">
        <w:trPr>
          <w:trHeight w:val="49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7AD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摄影16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7AD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7AD" w:rsidRPr="003A6E33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环境设计182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7AD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4 </w:t>
            </w:r>
          </w:p>
        </w:tc>
      </w:tr>
      <w:tr w:rsidR="003A07AD" w:rsidTr="00CC48C0">
        <w:trPr>
          <w:trHeight w:val="49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7AD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视传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7AD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7AD" w:rsidRPr="003A6E33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 w:rsidRPr="003A6E33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摄影1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7AD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2 </w:t>
            </w:r>
          </w:p>
        </w:tc>
      </w:tr>
      <w:tr w:rsidR="003A07AD" w:rsidTr="00CC48C0">
        <w:trPr>
          <w:trHeight w:val="49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7AD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青瓷16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7AD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7AD" w:rsidRPr="003A6E33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proofErr w:type="gramStart"/>
            <w:r w:rsidRPr="003A6E33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视传</w:t>
            </w:r>
            <w:proofErr w:type="gramEnd"/>
            <w:r w:rsidRPr="003A6E33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7AD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5</w:t>
            </w:r>
          </w:p>
        </w:tc>
      </w:tr>
      <w:tr w:rsidR="003A07AD" w:rsidTr="00CC48C0">
        <w:trPr>
          <w:trHeight w:val="49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7AD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美术学171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7AD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7AD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 w:rsidRPr="003A6E33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青瓷1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7AD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2</w:t>
            </w:r>
          </w:p>
        </w:tc>
      </w:tr>
      <w:tr w:rsidR="003A07AD" w:rsidTr="00CC48C0">
        <w:trPr>
          <w:trHeight w:val="495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A07AD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美术学172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7AD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7AD" w:rsidRPr="00205877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205877"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教师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07AD" w:rsidRPr="00205877" w:rsidRDefault="003A07AD" w:rsidP="00CC48C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2</w:t>
            </w:r>
          </w:p>
        </w:tc>
      </w:tr>
    </w:tbl>
    <w:p w:rsidR="003A07AD" w:rsidRDefault="003A07AD" w:rsidP="003A07AD">
      <w:pPr>
        <w:spacing w:line="360" w:lineRule="auto"/>
        <w:rPr>
          <w:rFonts w:ascii="宋体" w:hAnsi="宋体" w:cs="宋体"/>
          <w:szCs w:val="21"/>
        </w:rPr>
      </w:pPr>
    </w:p>
    <w:p w:rsidR="003A07AD" w:rsidRDefault="003A07AD" w:rsidP="003A07AD">
      <w:pPr>
        <w:spacing w:line="360" w:lineRule="auto"/>
        <w:rPr>
          <w:rFonts w:ascii="宋体" w:hAnsi="宋体" w:cs="宋体"/>
          <w:szCs w:val="21"/>
        </w:rPr>
      </w:pPr>
    </w:p>
    <w:p w:rsidR="003A07AD" w:rsidRDefault="003A07AD" w:rsidP="003A07AD">
      <w:pPr>
        <w:spacing w:line="360" w:lineRule="auto"/>
        <w:rPr>
          <w:rFonts w:ascii="宋体" w:hAnsi="宋体" w:cs="宋体"/>
          <w:szCs w:val="21"/>
        </w:rPr>
      </w:pPr>
    </w:p>
    <w:p w:rsidR="003A07AD" w:rsidRDefault="003A07AD" w:rsidP="003A07AD">
      <w:pPr>
        <w:spacing w:line="360" w:lineRule="auto"/>
        <w:rPr>
          <w:rFonts w:ascii="宋体" w:hAnsi="宋体" w:cs="宋体"/>
          <w:szCs w:val="21"/>
        </w:rPr>
      </w:pPr>
    </w:p>
    <w:p w:rsidR="00C90DB0" w:rsidRDefault="00C90DB0"/>
    <w:sectPr w:rsidR="00C90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13" w:rsidRDefault="00C12313" w:rsidP="003A07AD">
      <w:r>
        <w:separator/>
      </w:r>
    </w:p>
  </w:endnote>
  <w:endnote w:type="continuationSeparator" w:id="0">
    <w:p w:rsidR="00C12313" w:rsidRDefault="00C12313" w:rsidP="003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13" w:rsidRDefault="00C12313" w:rsidP="003A07AD">
      <w:r>
        <w:separator/>
      </w:r>
    </w:p>
  </w:footnote>
  <w:footnote w:type="continuationSeparator" w:id="0">
    <w:p w:rsidR="00C12313" w:rsidRDefault="00C12313" w:rsidP="003A0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CC"/>
    <w:rsid w:val="003A07AD"/>
    <w:rsid w:val="00C12313"/>
    <w:rsid w:val="00C90DB0"/>
    <w:rsid w:val="00DF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0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07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07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07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0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07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07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07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shihu</dc:creator>
  <cp:keywords/>
  <dc:description/>
  <cp:lastModifiedBy>shihu</cp:lastModifiedBy>
  <cp:revision>2</cp:revision>
  <dcterms:created xsi:type="dcterms:W3CDTF">2018-11-13T08:14:00Z</dcterms:created>
  <dcterms:modified xsi:type="dcterms:W3CDTF">2018-11-13T08:14:00Z</dcterms:modified>
</cp:coreProperties>
</file>