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 xml:space="preserve">中国青瓷学院 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xx</w:t>
      </w:r>
      <w:r>
        <w:rPr>
          <w:rFonts w:hint="eastAsia" w:ascii="黑体" w:hAnsi="宋体" w:eastAsia="黑体"/>
          <w:b/>
          <w:sz w:val="32"/>
          <w:szCs w:val="32"/>
        </w:rPr>
        <w:t>班级学生综合测评情况</w:t>
      </w:r>
    </w:p>
    <w:p>
      <w:pPr>
        <w:spacing w:line="5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公示登记表</w:t>
      </w:r>
    </w:p>
    <w:tbl>
      <w:tblPr>
        <w:tblStyle w:val="4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6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公示事项</w:t>
            </w:r>
          </w:p>
        </w:tc>
        <w:tc>
          <w:tcPr>
            <w:tcW w:w="6612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中国青瓷学院</w:t>
            </w:r>
            <w:r>
              <w:rPr>
                <w:rFonts w:hint="eastAsia" w:ascii="仿宋_GB2312" w:hAnsi="宋体" w:eastAsia="仿宋_GB2312"/>
                <w:sz w:val="24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>班级学生综合测评情况公示登记表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9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公示时间</w:t>
            </w:r>
          </w:p>
        </w:tc>
        <w:tc>
          <w:tcPr>
            <w:tcW w:w="6612" w:type="dxa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日</w:t>
            </w:r>
            <w:r>
              <w:rPr>
                <w:rFonts w:hint="eastAsia" w:ascii="黑体" w:hAnsi="宋体" w:eastAsia="黑体"/>
                <w:sz w:val="32"/>
                <w:szCs w:val="32"/>
              </w:rPr>
              <w:t>—</w:t>
            </w:r>
            <w:r>
              <w:rPr>
                <w:rFonts w:hint="eastAsia" w:ascii="黑体" w:hAnsi="宋体" w:eastAsia="黑体"/>
                <w:sz w:val="32"/>
                <w:szCs w:val="32"/>
                <w:lang w:val="en-US" w:eastAsia="zh-CN"/>
              </w:rPr>
              <w:t xml:space="preserve"> xxxx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xx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1" w:type="dxa"/>
            <w:gridSpan w:val="2"/>
          </w:tcPr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公示内容：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sz w:val="32"/>
                <w:szCs w:val="32"/>
              </w:rPr>
              <w:t>丽水学院20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32"/>
                <w:szCs w:val="32"/>
              </w:rPr>
              <w:t>—202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学年第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学期学生综合素质测评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情况汇总表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》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公示情况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无异议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班主任签名：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   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年    月    日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年级辅导员审核：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643"/>
    <w:rsid w:val="000D51FA"/>
    <w:rsid w:val="00136AE6"/>
    <w:rsid w:val="0038781A"/>
    <w:rsid w:val="00465581"/>
    <w:rsid w:val="004C5CA1"/>
    <w:rsid w:val="004E3F52"/>
    <w:rsid w:val="00555643"/>
    <w:rsid w:val="00587E99"/>
    <w:rsid w:val="00632707"/>
    <w:rsid w:val="007427DC"/>
    <w:rsid w:val="00751846"/>
    <w:rsid w:val="009D74C2"/>
    <w:rsid w:val="00A8549A"/>
    <w:rsid w:val="00AB4A54"/>
    <w:rsid w:val="00C24D9F"/>
    <w:rsid w:val="00C80568"/>
    <w:rsid w:val="00CB386E"/>
    <w:rsid w:val="0B5F4938"/>
    <w:rsid w:val="12A00655"/>
    <w:rsid w:val="268979E6"/>
    <w:rsid w:val="29F52A99"/>
    <w:rsid w:val="2BC734DD"/>
    <w:rsid w:val="36712D6A"/>
    <w:rsid w:val="3CA13944"/>
    <w:rsid w:val="42491464"/>
    <w:rsid w:val="501E650D"/>
    <w:rsid w:val="578F22AC"/>
    <w:rsid w:val="57DB1674"/>
    <w:rsid w:val="62C2656D"/>
    <w:rsid w:val="68D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</Words>
  <Characters>271</Characters>
  <Lines>2</Lines>
  <Paragraphs>1</Paragraphs>
  <TotalTime>3</TotalTime>
  <ScaleCrop>false</ScaleCrop>
  <LinksUpToDate>false</LinksUpToDate>
  <CharactersWithSpaces>317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2013-09-08T03:10:00Z</dcterms:created>
  <dc:creator>微软用户</dc:creator>
  <cp:lastModifiedBy>陈小君</cp:lastModifiedBy>
  <dcterms:modified xsi:type="dcterms:W3CDTF">2022-09-03T06:21:36Z</dcterms:modified>
  <dc:title>附件7：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