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1510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2026届省级优秀毕业生推荐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1189C18A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</w:p>
    <w:p w14:paraId="09166C30">
      <w:pPr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中国青瓷学院（本科生9人）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57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65" w:type="dxa"/>
            <w:shd w:val="clear"/>
            <w:noWrap w:val="0"/>
            <w:vAlign w:val="center"/>
          </w:tcPr>
          <w:p w14:paraId="506285DC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朱康淼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52603E0B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王书琪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3A305E1C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胡湘文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705DAA1B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柴以琳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233A12DA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辛勤风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521C32A5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孙童佳</w:t>
            </w:r>
          </w:p>
        </w:tc>
        <w:tc>
          <w:tcPr>
            <w:tcW w:w="1066" w:type="dxa"/>
            <w:shd w:val="clear"/>
            <w:noWrap w:val="0"/>
            <w:vAlign w:val="center"/>
          </w:tcPr>
          <w:p w14:paraId="2AF400E2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林冰洁</w:t>
            </w:r>
          </w:p>
        </w:tc>
        <w:tc>
          <w:tcPr>
            <w:tcW w:w="1066" w:type="dxa"/>
            <w:shd w:val="clear"/>
            <w:noWrap w:val="0"/>
            <w:vAlign w:val="center"/>
          </w:tcPr>
          <w:p w14:paraId="7982AEFC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方鹤然</w:t>
            </w:r>
          </w:p>
        </w:tc>
      </w:tr>
      <w:tr w14:paraId="374A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/>
            <w:noWrap w:val="0"/>
            <w:vAlign w:val="center"/>
          </w:tcPr>
          <w:p w14:paraId="151E2FBC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方瑶婷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642C243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3BB8702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7FDB6B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450803C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86CFB6B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1EAD8F6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B5C6594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</w:tr>
    </w:tbl>
    <w:p w14:paraId="288FB739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000000"/>
    <w:rsid w:val="00AF31FB"/>
    <w:rsid w:val="05596618"/>
    <w:rsid w:val="21441044"/>
    <w:rsid w:val="2A3767E8"/>
    <w:rsid w:val="4D3B77F2"/>
    <w:rsid w:val="50735B87"/>
    <w:rsid w:val="781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163</Characters>
  <Lines>0</Lines>
  <Paragraphs>0</Paragraphs>
  <TotalTime>1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边陈琛</cp:lastModifiedBy>
  <dcterms:modified xsi:type="dcterms:W3CDTF">2026-01-04T02:36:44Z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C04D449D70A34841824DDA21F16E416C_12</vt:lpwstr>
  </property>
  <property fmtid="{D5CDD505-2E9C-101B-9397-08002B2CF9AE}" pid="4" name="KSOTemplateDocerSaveRecord">
    <vt:lpwstr>eyJoZGlkIjoiZWRiYjAwNjdhYzlmYjEzMzdmMDNjMTZjM2YyOWJjMTciLCJ1c2VySWQiOiIxNzM1Nzk0NDcwIn0=</vt:lpwstr>
  </property>
</Properties>
</file>