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9C" w:rsidRPr="00854AB9" w:rsidRDefault="00164F68" w:rsidP="00164F68">
      <w:pPr>
        <w:adjustRightInd w:val="0"/>
        <w:snapToGrid w:val="0"/>
        <w:ind w:leftChars="-171" w:left="60" w:hangingChars="149" w:hanging="419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6</w:t>
      </w:r>
      <w:r w:rsidR="006A339C" w:rsidRPr="00854AB9">
        <w:rPr>
          <w:rFonts w:ascii="宋体" w:eastAsia="宋体" w:hAnsi="宋体" w:cs="宋体" w:hint="eastAsia"/>
          <w:b/>
          <w:bCs/>
          <w:sz w:val="28"/>
          <w:szCs w:val="28"/>
        </w:rPr>
        <w:t>附件1：</w:t>
      </w:r>
    </w:p>
    <w:p w:rsidR="006A339C" w:rsidRDefault="006A339C" w:rsidP="00164F68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中国</w:t>
      </w:r>
      <w:r w:rsidR="00BE49A9">
        <w:rPr>
          <w:rFonts w:ascii="黑体" w:eastAsia="黑体" w:hint="eastAsia"/>
          <w:color w:val="000000"/>
          <w:sz w:val="32"/>
          <w:szCs w:val="32"/>
        </w:rPr>
        <w:t>青瓷</w:t>
      </w:r>
      <w:r>
        <w:rPr>
          <w:rFonts w:ascii="黑体" w:eastAsia="黑体" w:hint="eastAsia"/>
          <w:color w:val="000000"/>
          <w:sz w:val="32"/>
          <w:szCs w:val="32"/>
        </w:rPr>
        <w:t>学院各团支部“推优”名额分配表</w:t>
      </w:r>
    </w:p>
    <w:p w:rsidR="006A339C" w:rsidRDefault="006A339C" w:rsidP="00164F68">
      <w:pPr>
        <w:jc w:val="center"/>
        <w:rPr>
          <w:rFonts w:ascii="黑体" w:eastAsia="黑体"/>
          <w:sz w:val="24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1559"/>
        <w:gridCol w:w="1985"/>
        <w:gridCol w:w="2126"/>
        <w:gridCol w:w="1705"/>
      </w:tblGrid>
      <w:tr w:rsidR="006A339C" w:rsidTr="00164F68">
        <w:trPr>
          <w:trHeight w:val="488"/>
        </w:trPr>
        <w:tc>
          <w:tcPr>
            <w:tcW w:w="1383" w:type="dxa"/>
          </w:tcPr>
          <w:p w:rsidR="006A339C" w:rsidRDefault="006A339C" w:rsidP="00164F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559" w:type="dxa"/>
          </w:tcPr>
          <w:p w:rsidR="006A339C" w:rsidRDefault="006A339C" w:rsidP="00164F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团支部</w:t>
            </w:r>
          </w:p>
        </w:tc>
        <w:tc>
          <w:tcPr>
            <w:tcW w:w="1985" w:type="dxa"/>
          </w:tcPr>
          <w:p w:rsidR="006A339C" w:rsidRDefault="006A339C" w:rsidP="00164F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团员数</w:t>
            </w:r>
          </w:p>
        </w:tc>
        <w:tc>
          <w:tcPr>
            <w:tcW w:w="2126" w:type="dxa"/>
          </w:tcPr>
          <w:p w:rsidR="006A339C" w:rsidRDefault="006A339C" w:rsidP="00164F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名额</w:t>
            </w:r>
          </w:p>
        </w:tc>
        <w:tc>
          <w:tcPr>
            <w:tcW w:w="1705" w:type="dxa"/>
          </w:tcPr>
          <w:p w:rsidR="006A339C" w:rsidRDefault="006A339C" w:rsidP="00164F6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</w:tr>
      <w:tr w:rsidR="006A339C" w:rsidTr="00164F68">
        <w:trPr>
          <w:trHeight w:val="488"/>
        </w:trPr>
        <w:tc>
          <w:tcPr>
            <w:tcW w:w="1383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59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环境设计14</w:t>
            </w:r>
          </w:p>
        </w:tc>
        <w:tc>
          <w:tcPr>
            <w:tcW w:w="1985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59</w:t>
            </w:r>
          </w:p>
        </w:tc>
        <w:tc>
          <w:tcPr>
            <w:tcW w:w="2126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705" w:type="dxa"/>
          </w:tcPr>
          <w:p w:rsidR="006A339C" w:rsidRDefault="006A339C" w:rsidP="00164F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164F68">
        <w:trPr>
          <w:trHeight w:val="488"/>
        </w:trPr>
        <w:tc>
          <w:tcPr>
            <w:tcW w:w="1383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59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美术学14</w:t>
            </w:r>
          </w:p>
        </w:tc>
        <w:tc>
          <w:tcPr>
            <w:tcW w:w="1985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2126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5" w:type="dxa"/>
          </w:tcPr>
          <w:p w:rsidR="006A339C" w:rsidRDefault="006A339C" w:rsidP="00164F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164F68">
        <w:trPr>
          <w:trHeight w:val="488"/>
        </w:trPr>
        <w:tc>
          <w:tcPr>
            <w:tcW w:w="1383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59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青瓷14</w:t>
            </w:r>
          </w:p>
        </w:tc>
        <w:tc>
          <w:tcPr>
            <w:tcW w:w="1985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126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5" w:type="dxa"/>
          </w:tcPr>
          <w:p w:rsidR="006A339C" w:rsidRDefault="006A339C" w:rsidP="00164F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164F68">
        <w:trPr>
          <w:trHeight w:val="488"/>
        </w:trPr>
        <w:tc>
          <w:tcPr>
            <w:tcW w:w="1383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59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摄影14</w:t>
            </w:r>
          </w:p>
        </w:tc>
        <w:tc>
          <w:tcPr>
            <w:tcW w:w="1985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17</w:t>
            </w:r>
          </w:p>
        </w:tc>
        <w:tc>
          <w:tcPr>
            <w:tcW w:w="2126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5" w:type="dxa"/>
          </w:tcPr>
          <w:p w:rsidR="006A339C" w:rsidRDefault="006A339C" w:rsidP="00164F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164F68">
        <w:trPr>
          <w:trHeight w:val="488"/>
        </w:trPr>
        <w:tc>
          <w:tcPr>
            <w:tcW w:w="1383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59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视觉传达14</w:t>
            </w:r>
          </w:p>
        </w:tc>
        <w:tc>
          <w:tcPr>
            <w:tcW w:w="1985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48</w:t>
            </w:r>
          </w:p>
        </w:tc>
        <w:tc>
          <w:tcPr>
            <w:tcW w:w="2126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:rsidR="006A339C" w:rsidRDefault="006A339C" w:rsidP="00164F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164F68">
        <w:trPr>
          <w:trHeight w:val="488"/>
        </w:trPr>
        <w:tc>
          <w:tcPr>
            <w:tcW w:w="1383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59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85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56</w:t>
            </w:r>
          </w:p>
        </w:tc>
        <w:tc>
          <w:tcPr>
            <w:tcW w:w="2126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5" w:type="dxa"/>
          </w:tcPr>
          <w:p w:rsidR="006A339C" w:rsidRDefault="006A339C" w:rsidP="00164F6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A339C" w:rsidTr="00164F68">
        <w:trPr>
          <w:trHeight w:val="488"/>
        </w:trPr>
        <w:tc>
          <w:tcPr>
            <w:tcW w:w="1383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59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美术学15</w:t>
            </w:r>
          </w:p>
        </w:tc>
        <w:tc>
          <w:tcPr>
            <w:tcW w:w="1985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54</w:t>
            </w:r>
          </w:p>
        </w:tc>
        <w:tc>
          <w:tcPr>
            <w:tcW w:w="2126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5" w:type="dxa"/>
          </w:tcPr>
          <w:p w:rsidR="006A339C" w:rsidRDefault="006A339C" w:rsidP="00164F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164F68">
        <w:trPr>
          <w:trHeight w:val="488"/>
        </w:trPr>
        <w:tc>
          <w:tcPr>
            <w:tcW w:w="1383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59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青瓷15</w:t>
            </w:r>
          </w:p>
        </w:tc>
        <w:tc>
          <w:tcPr>
            <w:tcW w:w="1985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2126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5" w:type="dxa"/>
          </w:tcPr>
          <w:p w:rsidR="006A339C" w:rsidRDefault="006A339C" w:rsidP="00164F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164F68">
        <w:trPr>
          <w:trHeight w:val="488"/>
        </w:trPr>
        <w:tc>
          <w:tcPr>
            <w:tcW w:w="1383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59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摄影15</w:t>
            </w:r>
          </w:p>
        </w:tc>
        <w:tc>
          <w:tcPr>
            <w:tcW w:w="1985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126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05" w:type="dxa"/>
          </w:tcPr>
          <w:p w:rsidR="006A339C" w:rsidRDefault="006A339C" w:rsidP="00164F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164F68">
        <w:trPr>
          <w:trHeight w:val="488"/>
        </w:trPr>
        <w:tc>
          <w:tcPr>
            <w:tcW w:w="1383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59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视传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85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2126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5" w:type="dxa"/>
          </w:tcPr>
          <w:p w:rsidR="006A339C" w:rsidRDefault="006A339C" w:rsidP="00164F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164F68">
        <w:trPr>
          <w:trHeight w:val="488"/>
        </w:trPr>
        <w:tc>
          <w:tcPr>
            <w:tcW w:w="1383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59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美术学16</w:t>
            </w:r>
          </w:p>
        </w:tc>
        <w:tc>
          <w:tcPr>
            <w:tcW w:w="1985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26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705" w:type="dxa"/>
          </w:tcPr>
          <w:p w:rsidR="006A339C" w:rsidRDefault="006A339C" w:rsidP="00164F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164F68">
        <w:trPr>
          <w:trHeight w:val="488"/>
        </w:trPr>
        <w:tc>
          <w:tcPr>
            <w:tcW w:w="1383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59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摄影16</w:t>
            </w:r>
          </w:p>
        </w:tc>
        <w:tc>
          <w:tcPr>
            <w:tcW w:w="1985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26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5" w:type="dxa"/>
          </w:tcPr>
          <w:p w:rsidR="006A339C" w:rsidRDefault="006A339C" w:rsidP="00164F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164F68">
        <w:trPr>
          <w:trHeight w:val="488"/>
        </w:trPr>
        <w:tc>
          <w:tcPr>
            <w:tcW w:w="1383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59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青瓷16</w:t>
            </w:r>
          </w:p>
        </w:tc>
        <w:tc>
          <w:tcPr>
            <w:tcW w:w="1985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26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5" w:type="dxa"/>
          </w:tcPr>
          <w:p w:rsidR="006A339C" w:rsidRDefault="006A339C" w:rsidP="00164F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339C" w:rsidTr="00164F68">
        <w:trPr>
          <w:trHeight w:val="488"/>
        </w:trPr>
        <w:tc>
          <w:tcPr>
            <w:tcW w:w="1383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59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视传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85" w:type="dxa"/>
          </w:tcPr>
          <w:p w:rsidR="006A339C" w:rsidRDefault="00164F68" w:rsidP="00164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26" w:type="dxa"/>
          </w:tcPr>
          <w:p w:rsidR="006A339C" w:rsidRDefault="006A339C" w:rsidP="00164F6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:rsidR="006A339C" w:rsidRDefault="006A339C" w:rsidP="00164F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4F68" w:rsidTr="00164F68">
        <w:trPr>
          <w:trHeight w:val="488"/>
        </w:trPr>
        <w:tc>
          <w:tcPr>
            <w:tcW w:w="1383" w:type="dxa"/>
          </w:tcPr>
          <w:p w:rsidR="00164F68" w:rsidRPr="00327EEC" w:rsidRDefault="00164F68" w:rsidP="00327EE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327EE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59" w:type="dxa"/>
          </w:tcPr>
          <w:p w:rsidR="00164F68" w:rsidRPr="00327EEC" w:rsidRDefault="00164F68" w:rsidP="00327EE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327EE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环艺16</w:t>
            </w:r>
          </w:p>
        </w:tc>
        <w:tc>
          <w:tcPr>
            <w:tcW w:w="1985" w:type="dxa"/>
          </w:tcPr>
          <w:p w:rsidR="00164F68" w:rsidRPr="00327EEC" w:rsidRDefault="00164F68" w:rsidP="00327EE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327EE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26" w:type="dxa"/>
          </w:tcPr>
          <w:p w:rsidR="00164F68" w:rsidRPr="00327EEC" w:rsidRDefault="00164F68" w:rsidP="00327EE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/>
                <w:sz w:val="24"/>
              </w:rPr>
              <w:t>4</w:t>
            </w:r>
          </w:p>
        </w:tc>
        <w:tc>
          <w:tcPr>
            <w:tcW w:w="1705" w:type="dxa"/>
          </w:tcPr>
          <w:p w:rsidR="00164F68" w:rsidRDefault="00164F68" w:rsidP="00164F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4F68" w:rsidTr="00164F68">
        <w:trPr>
          <w:trHeight w:val="504"/>
        </w:trPr>
        <w:tc>
          <w:tcPr>
            <w:tcW w:w="1383" w:type="dxa"/>
          </w:tcPr>
          <w:p w:rsidR="00164F68" w:rsidRPr="00327EEC" w:rsidRDefault="00164F68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 w:hint="eastAsia"/>
                <w:sz w:val="24"/>
              </w:rPr>
              <w:t>16</w:t>
            </w:r>
          </w:p>
        </w:tc>
        <w:tc>
          <w:tcPr>
            <w:tcW w:w="1559" w:type="dxa"/>
          </w:tcPr>
          <w:p w:rsidR="00164F68" w:rsidRPr="00327EEC" w:rsidRDefault="00164F68" w:rsidP="00327EE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327EE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美术学</w:t>
            </w:r>
            <w:r w:rsidRPr="00327EE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1985" w:type="dxa"/>
          </w:tcPr>
          <w:p w:rsidR="00164F68" w:rsidRPr="00327EEC" w:rsidRDefault="00327EEC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36</w:t>
            </w:r>
          </w:p>
        </w:tc>
        <w:tc>
          <w:tcPr>
            <w:tcW w:w="2126" w:type="dxa"/>
          </w:tcPr>
          <w:p w:rsidR="00164F68" w:rsidRPr="00327EEC" w:rsidRDefault="00327EEC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1705" w:type="dxa"/>
          </w:tcPr>
          <w:p w:rsidR="00164F68" w:rsidRDefault="00164F68" w:rsidP="00164F6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64F68" w:rsidTr="00164F68">
        <w:trPr>
          <w:trHeight w:val="554"/>
        </w:trPr>
        <w:tc>
          <w:tcPr>
            <w:tcW w:w="1383" w:type="dxa"/>
          </w:tcPr>
          <w:p w:rsidR="00164F68" w:rsidRPr="00327EEC" w:rsidRDefault="00164F68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 w:hint="eastAsia"/>
                <w:sz w:val="24"/>
              </w:rPr>
              <w:t>17</w:t>
            </w:r>
          </w:p>
        </w:tc>
        <w:tc>
          <w:tcPr>
            <w:tcW w:w="1559" w:type="dxa"/>
          </w:tcPr>
          <w:p w:rsidR="00164F68" w:rsidRPr="00327EEC" w:rsidRDefault="00164F68" w:rsidP="00327EE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327EE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美学172</w:t>
            </w:r>
          </w:p>
        </w:tc>
        <w:tc>
          <w:tcPr>
            <w:tcW w:w="1985" w:type="dxa"/>
          </w:tcPr>
          <w:p w:rsidR="00164F68" w:rsidRPr="00327EEC" w:rsidRDefault="00327EEC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 w:hint="eastAsia"/>
                <w:sz w:val="24"/>
              </w:rPr>
              <w:t>37</w:t>
            </w:r>
          </w:p>
        </w:tc>
        <w:tc>
          <w:tcPr>
            <w:tcW w:w="2126" w:type="dxa"/>
          </w:tcPr>
          <w:p w:rsidR="00164F68" w:rsidRPr="00327EEC" w:rsidRDefault="00327EEC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1705" w:type="dxa"/>
          </w:tcPr>
          <w:p w:rsidR="00164F68" w:rsidRDefault="00164F68" w:rsidP="00164F6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64F68" w:rsidTr="00164F68">
        <w:trPr>
          <w:trHeight w:val="562"/>
        </w:trPr>
        <w:tc>
          <w:tcPr>
            <w:tcW w:w="1383" w:type="dxa"/>
          </w:tcPr>
          <w:p w:rsidR="00164F68" w:rsidRPr="00327EEC" w:rsidRDefault="00164F68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 w:hint="eastAsia"/>
                <w:sz w:val="24"/>
              </w:rPr>
              <w:t>18</w:t>
            </w:r>
          </w:p>
        </w:tc>
        <w:tc>
          <w:tcPr>
            <w:tcW w:w="1559" w:type="dxa"/>
          </w:tcPr>
          <w:p w:rsidR="00164F68" w:rsidRPr="00327EEC" w:rsidRDefault="00164F68" w:rsidP="00327EE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327EE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摄影</w:t>
            </w:r>
            <w:r w:rsidRPr="00327EE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85" w:type="dxa"/>
          </w:tcPr>
          <w:p w:rsidR="00164F68" w:rsidRPr="00327EEC" w:rsidRDefault="00164F68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 w:hint="eastAsia"/>
                <w:sz w:val="24"/>
              </w:rPr>
              <w:t>13</w:t>
            </w:r>
          </w:p>
        </w:tc>
        <w:tc>
          <w:tcPr>
            <w:tcW w:w="2126" w:type="dxa"/>
          </w:tcPr>
          <w:p w:rsidR="00164F68" w:rsidRPr="00327EEC" w:rsidRDefault="00164F68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705" w:type="dxa"/>
          </w:tcPr>
          <w:p w:rsidR="00164F68" w:rsidRDefault="00164F68" w:rsidP="00164F6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64F68" w:rsidTr="00164F68">
        <w:trPr>
          <w:trHeight w:val="525"/>
        </w:trPr>
        <w:tc>
          <w:tcPr>
            <w:tcW w:w="1383" w:type="dxa"/>
          </w:tcPr>
          <w:p w:rsidR="00164F68" w:rsidRPr="00327EEC" w:rsidRDefault="00164F68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 w:hint="eastAsia"/>
                <w:sz w:val="24"/>
              </w:rPr>
              <w:t>19</w:t>
            </w:r>
          </w:p>
        </w:tc>
        <w:tc>
          <w:tcPr>
            <w:tcW w:w="1559" w:type="dxa"/>
          </w:tcPr>
          <w:p w:rsidR="00164F68" w:rsidRPr="00327EEC" w:rsidRDefault="00164F68" w:rsidP="00327EE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327EE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陶艺17</w:t>
            </w:r>
          </w:p>
        </w:tc>
        <w:tc>
          <w:tcPr>
            <w:tcW w:w="1985" w:type="dxa"/>
          </w:tcPr>
          <w:p w:rsidR="00164F68" w:rsidRPr="00327EEC" w:rsidRDefault="00B553BE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 w:hint="eastAsia"/>
                <w:sz w:val="24"/>
              </w:rPr>
              <w:t>18</w:t>
            </w:r>
          </w:p>
        </w:tc>
        <w:tc>
          <w:tcPr>
            <w:tcW w:w="2126" w:type="dxa"/>
          </w:tcPr>
          <w:p w:rsidR="00164F68" w:rsidRPr="00327EEC" w:rsidRDefault="00B553BE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705" w:type="dxa"/>
          </w:tcPr>
          <w:p w:rsidR="00164F68" w:rsidRDefault="00164F68" w:rsidP="00164F6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64F68" w:rsidTr="00164F68">
        <w:trPr>
          <w:trHeight w:val="450"/>
        </w:trPr>
        <w:tc>
          <w:tcPr>
            <w:tcW w:w="1383" w:type="dxa"/>
          </w:tcPr>
          <w:p w:rsidR="00164F68" w:rsidRPr="00327EEC" w:rsidRDefault="00164F68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 w:hint="eastAsia"/>
                <w:sz w:val="24"/>
              </w:rPr>
              <w:t>20</w:t>
            </w:r>
          </w:p>
        </w:tc>
        <w:tc>
          <w:tcPr>
            <w:tcW w:w="1559" w:type="dxa"/>
          </w:tcPr>
          <w:p w:rsidR="00164F68" w:rsidRPr="00327EEC" w:rsidRDefault="00164F68" w:rsidP="00327EE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327EE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视传</w:t>
            </w:r>
            <w:proofErr w:type="gramEnd"/>
            <w:r w:rsidRPr="00327EE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85" w:type="dxa"/>
          </w:tcPr>
          <w:p w:rsidR="00164F68" w:rsidRPr="00327EEC" w:rsidRDefault="00327EEC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 w:hint="eastAsia"/>
                <w:sz w:val="24"/>
              </w:rPr>
              <w:t>35</w:t>
            </w:r>
          </w:p>
        </w:tc>
        <w:tc>
          <w:tcPr>
            <w:tcW w:w="2126" w:type="dxa"/>
          </w:tcPr>
          <w:p w:rsidR="00164F68" w:rsidRPr="00327EEC" w:rsidRDefault="00327EEC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1705" w:type="dxa"/>
          </w:tcPr>
          <w:p w:rsidR="00164F68" w:rsidRDefault="00164F68" w:rsidP="00164F6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64F68" w:rsidTr="00164F68">
        <w:trPr>
          <w:trHeight w:val="544"/>
        </w:trPr>
        <w:tc>
          <w:tcPr>
            <w:tcW w:w="1383" w:type="dxa"/>
          </w:tcPr>
          <w:p w:rsidR="00164F68" w:rsidRPr="00327EEC" w:rsidRDefault="00164F68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 w:hint="eastAsia"/>
                <w:sz w:val="24"/>
              </w:rPr>
              <w:t>21</w:t>
            </w:r>
          </w:p>
        </w:tc>
        <w:tc>
          <w:tcPr>
            <w:tcW w:w="1559" w:type="dxa"/>
          </w:tcPr>
          <w:p w:rsidR="00164F68" w:rsidRPr="00327EEC" w:rsidRDefault="00164F68" w:rsidP="00327EE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lang w:bidi="ar"/>
              </w:rPr>
            </w:pPr>
            <w:r w:rsidRPr="00327EE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环艺</w:t>
            </w:r>
            <w:r w:rsidRPr="00327EE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85" w:type="dxa"/>
          </w:tcPr>
          <w:p w:rsidR="00164F68" w:rsidRPr="00327EEC" w:rsidRDefault="00327EEC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 w:hint="eastAsia"/>
                <w:sz w:val="24"/>
              </w:rPr>
              <w:t>41</w:t>
            </w:r>
          </w:p>
        </w:tc>
        <w:tc>
          <w:tcPr>
            <w:tcW w:w="2126" w:type="dxa"/>
          </w:tcPr>
          <w:p w:rsidR="00164F68" w:rsidRPr="00327EEC" w:rsidRDefault="00164F68" w:rsidP="00327EE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27EEC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1705" w:type="dxa"/>
          </w:tcPr>
          <w:p w:rsidR="00164F68" w:rsidRDefault="00164F68" w:rsidP="00164F68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6A339C" w:rsidRDefault="006A339C" w:rsidP="00164F68">
      <w:pPr>
        <w:jc w:val="center"/>
        <w:rPr>
          <w:rFonts w:ascii="黑体" w:eastAsia="黑体"/>
          <w:sz w:val="24"/>
        </w:rPr>
      </w:pPr>
    </w:p>
    <w:p w:rsidR="006A339C" w:rsidRDefault="006A339C" w:rsidP="00164F68">
      <w:pPr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名额分配办法：团支部共青团员人数的10%，</w:t>
      </w:r>
      <w:r>
        <w:rPr>
          <w:rFonts w:ascii="黑体" w:eastAsia="黑体"/>
          <w:sz w:val="24"/>
        </w:rPr>
        <w:t>取整数位</w:t>
      </w:r>
      <w:r>
        <w:rPr>
          <w:rFonts w:ascii="黑体" w:eastAsia="黑体" w:hint="eastAsia"/>
          <w:sz w:val="24"/>
        </w:rPr>
        <w:t>。</w:t>
      </w:r>
    </w:p>
    <w:p w:rsidR="006A339C" w:rsidRDefault="006A339C" w:rsidP="00164F68">
      <w:pPr>
        <w:pStyle w:val="af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666666"/>
          <w:shd w:val="clear" w:color="auto" w:fill="FFFFFF"/>
        </w:rPr>
      </w:pPr>
    </w:p>
    <w:p w:rsidR="00DA2C30" w:rsidRPr="006A339C" w:rsidRDefault="00DA2C30" w:rsidP="00327EEC">
      <w:bookmarkStart w:id="0" w:name="_GoBack"/>
      <w:bookmarkEnd w:id="0"/>
    </w:p>
    <w:sectPr w:rsidR="00DA2C30" w:rsidRPr="006A3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61" w:rsidRDefault="001B6261" w:rsidP="006A339C">
      <w:r>
        <w:separator/>
      </w:r>
    </w:p>
  </w:endnote>
  <w:endnote w:type="continuationSeparator" w:id="0">
    <w:p w:rsidR="001B6261" w:rsidRDefault="001B6261" w:rsidP="006A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61" w:rsidRDefault="001B6261" w:rsidP="006A339C">
      <w:r>
        <w:separator/>
      </w:r>
    </w:p>
  </w:footnote>
  <w:footnote w:type="continuationSeparator" w:id="0">
    <w:p w:rsidR="001B6261" w:rsidRDefault="001B6261" w:rsidP="006A3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31"/>
    <w:rsid w:val="00013631"/>
    <w:rsid w:val="00142618"/>
    <w:rsid w:val="00147BA7"/>
    <w:rsid w:val="00164F68"/>
    <w:rsid w:val="001B6261"/>
    <w:rsid w:val="001C575A"/>
    <w:rsid w:val="00245525"/>
    <w:rsid w:val="002B12A5"/>
    <w:rsid w:val="002B5FF5"/>
    <w:rsid w:val="002D736A"/>
    <w:rsid w:val="00317522"/>
    <w:rsid w:val="00327EEC"/>
    <w:rsid w:val="00386D67"/>
    <w:rsid w:val="00480291"/>
    <w:rsid w:val="004943B2"/>
    <w:rsid w:val="005169AE"/>
    <w:rsid w:val="005179DC"/>
    <w:rsid w:val="0057022A"/>
    <w:rsid w:val="005C374B"/>
    <w:rsid w:val="00627E81"/>
    <w:rsid w:val="0063101D"/>
    <w:rsid w:val="00682964"/>
    <w:rsid w:val="006A339C"/>
    <w:rsid w:val="006C34E0"/>
    <w:rsid w:val="006E6069"/>
    <w:rsid w:val="00754E9D"/>
    <w:rsid w:val="007F1C7D"/>
    <w:rsid w:val="007F414F"/>
    <w:rsid w:val="00812043"/>
    <w:rsid w:val="00891DD5"/>
    <w:rsid w:val="008A74D4"/>
    <w:rsid w:val="008B1107"/>
    <w:rsid w:val="008F2E46"/>
    <w:rsid w:val="00990D7D"/>
    <w:rsid w:val="00A15AE1"/>
    <w:rsid w:val="00A80C6A"/>
    <w:rsid w:val="00B00369"/>
    <w:rsid w:val="00B3038A"/>
    <w:rsid w:val="00B553BE"/>
    <w:rsid w:val="00B8406F"/>
    <w:rsid w:val="00BA36F8"/>
    <w:rsid w:val="00BE49A9"/>
    <w:rsid w:val="00C1229D"/>
    <w:rsid w:val="00D34CE2"/>
    <w:rsid w:val="00DA2C30"/>
    <w:rsid w:val="00E345BB"/>
    <w:rsid w:val="00E70D02"/>
    <w:rsid w:val="00E861F0"/>
    <w:rsid w:val="00F8621F"/>
    <w:rsid w:val="00F93B55"/>
    <w:rsid w:val="00FA5C9E"/>
    <w:rsid w:val="00FE53DC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9C"/>
    <w:pPr>
      <w:widowControl w:val="0"/>
      <w:spacing w:after="0" w:line="24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80291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0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80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4802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4802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4802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4802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4802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4802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802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480291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80291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480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80291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4802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80291"/>
    <w:rPr>
      <w:b/>
      <w:bCs/>
    </w:rPr>
  </w:style>
  <w:style w:type="character" w:styleId="a7">
    <w:name w:val="Emphasis"/>
    <w:basedOn w:val="a0"/>
    <w:uiPriority w:val="20"/>
    <w:qFormat/>
    <w:rsid w:val="00480291"/>
    <w:rPr>
      <w:i/>
      <w:iCs/>
    </w:rPr>
  </w:style>
  <w:style w:type="paragraph" w:styleId="a8">
    <w:name w:val="No Spacing"/>
    <w:uiPriority w:val="1"/>
    <w:qFormat/>
    <w:rsid w:val="0048029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80291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styleId="aa">
    <w:name w:val="Quote"/>
    <w:basedOn w:val="a"/>
    <w:next w:val="a"/>
    <w:link w:val="Char1"/>
    <w:uiPriority w:val="29"/>
    <w:qFormat/>
    <w:rsid w:val="00480291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szCs w:val="22"/>
    </w:rPr>
  </w:style>
  <w:style w:type="character" w:customStyle="1" w:styleId="Char1">
    <w:name w:val="引用 Char"/>
    <w:basedOn w:val="a0"/>
    <w:link w:val="aa"/>
    <w:uiPriority w:val="29"/>
    <w:rsid w:val="0048029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80291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szCs w:val="22"/>
    </w:rPr>
  </w:style>
  <w:style w:type="character" w:customStyle="1" w:styleId="Char2">
    <w:name w:val="明显引用 Char"/>
    <w:basedOn w:val="a0"/>
    <w:link w:val="ab"/>
    <w:uiPriority w:val="30"/>
    <w:rsid w:val="0048029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8029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8029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8029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8029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8029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80291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6A339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kern w:val="0"/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6A339C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6A339C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6A339C"/>
    <w:rPr>
      <w:sz w:val="18"/>
      <w:szCs w:val="18"/>
    </w:rPr>
  </w:style>
  <w:style w:type="paragraph" w:styleId="af3">
    <w:name w:val="Normal (Web)"/>
    <w:basedOn w:val="a"/>
    <w:qFormat/>
    <w:rsid w:val="006A339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4">
    <w:name w:val="Table Grid"/>
    <w:basedOn w:val="a1"/>
    <w:uiPriority w:val="59"/>
    <w:rsid w:val="0016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9C"/>
    <w:pPr>
      <w:widowControl w:val="0"/>
      <w:spacing w:after="0" w:line="24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80291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0291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0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80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4802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4802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4802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4802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4802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4802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802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480291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80291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480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80291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4802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80291"/>
    <w:rPr>
      <w:b/>
      <w:bCs/>
    </w:rPr>
  </w:style>
  <w:style w:type="character" w:styleId="a7">
    <w:name w:val="Emphasis"/>
    <w:basedOn w:val="a0"/>
    <w:uiPriority w:val="20"/>
    <w:qFormat/>
    <w:rsid w:val="00480291"/>
    <w:rPr>
      <w:i/>
      <w:iCs/>
    </w:rPr>
  </w:style>
  <w:style w:type="paragraph" w:styleId="a8">
    <w:name w:val="No Spacing"/>
    <w:uiPriority w:val="1"/>
    <w:qFormat/>
    <w:rsid w:val="0048029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80291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paragraph" w:styleId="aa">
    <w:name w:val="Quote"/>
    <w:basedOn w:val="a"/>
    <w:next w:val="a"/>
    <w:link w:val="Char1"/>
    <w:uiPriority w:val="29"/>
    <w:qFormat/>
    <w:rsid w:val="00480291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szCs w:val="22"/>
    </w:rPr>
  </w:style>
  <w:style w:type="character" w:customStyle="1" w:styleId="Char1">
    <w:name w:val="引用 Char"/>
    <w:basedOn w:val="a0"/>
    <w:link w:val="aa"/>
    <w:uiPriority w:val="29"/>
    <w:rsid w:val="0048029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80291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szCs w:val="22"/>
    </w:rPr>
  </w:style>
  <w:style w:type="character" w:customStyle="1" w:styleId="Char2">
    <w:name w:val="明显引用 Char"/>
    <w:basedOn w:val="a0"/>
    <w:link w:val="ab"/>
    <w:uiPriority w:val="30"/>
    <w:rsid w:val="0048029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8029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8029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8029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8029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8029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80291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6A339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kern w:val="0"/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6A339C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6A339C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6A339C"/>
    <w:rPr>
      <w:sz w:val="18"/>
      <w:szCs w:val="18"/>
    </w:rPr>
  </w:style>
  <w:style w:type="paragraph" w:styleId="af3">
    <w:name w:val="Normal (Web)"/>
    <w:basedOn w:val="a"/>
    <w:qFormat/>
    <w:rsid w:val="006A339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4">
    <w:name w:val="Table Grid"/>
    <w:basedOn w:val="a1"/>
    <w:uiPriority w:val="59"/>
    <w:rsid w:val="0016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791F-1627-46A8-B179-A68F4D0B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2017-10-17T04:13:00Z</dcterms:created>
  <dcterms:modified xsi:type="dcterms:W3CDTF">2018-03-15T12:39:00Z</dcterms:modified>
</cp:coreProperties>
</file>