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15" w:rsidRPr="00A853B3" w:rsidRDefault="00237279" w:rsidP="00B54B15">
      <w:pPr>
        <w:adjustRightInd w:val="0"/>
        <w:snapToGrid w:val="0"/>
        <w:ind w:leftChars="-171" w:left="60" w:hangingChars="149" w:hanging="419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  <w:r w:rsidR="00B54B15">
        <w:rPr>
          <w:rFonts w:ascii="宋体" w:eastAsia="宋体" w:hAnsi="宋体" w:cs="宋体" w:hint="eastAsia"/>
          <w:b/>
          <w:bCs/>
          <w:sz w:val="28"/>
          <w:szCs w:val="28"/>
        </w:rPr>
        <w:t xml:space="preserve">： </w:t>
      </w:r>
    </w:p>
    <w:p w:rsidR="00B54B15" w:rsidRPr="00A853B3" w:rsidRDefault="00B54B15" w:rsidP="00B54B15">
      <w:pPr>
        <w:widowControl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A853B3">
        <w:rPr>
          <w:rFonts w:ascii="仿宋" w:eastAsia="仿宋" w:hAnsi="仿宋" w:cs="仿宋" w:hint="eastAsia"/>
          <w:color w:val="000000"/>
          <w:sz w:val="28"/>
          <w:szCs w:val="28"/>
        </w:rPr>
        <w:t>二级学院：</w:t>
      </w:r>
      <w:r w:rsidRPr="00A853B3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 w:rsidR="00C00316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中国</w:t>
      </w:r>
      <w:r w:rsidR="00C00316">
        <w:rPr>
          <w:rFonts w:ascii="仿宋" w:eastAsia="仿宋" w:hAnsi="仿宋" w:cs="仿宋"/>
          <w:color w:val="000000"/>
          <w:sz w:val="28"/>
          <w:szCs w:val="28"/>
          <w:u w:val="single"/>
        </w:rPr>
        <w:t>青瓷学院</w:t>
      </w:r>
      <w:bookmarkStart w:id="0" w:name="_GoBack"/>
      <w:bookmarkEnd w:id="0"/>
      <w:r w:rsidRPr="00A853B3"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 w:rsidRPr="00A853B3">
        <w:rPr>
          <w:rFonts w:ascii="仿宋" w:eastAsia="仿宋" w:hAnsi="仿宋" w:cs="仿宋" w:hint="eastAsia"/>
          <w:color w:val="000000"/>
          <w:sz w:val="28"/>
          <w:szCs w:val="28"/>
        </w:rPr>
        <w:t>（公章）</w:t>
      </w:r>
    </w:p>
    <w:tbl>
      <w:tblPr>
        <w:tblW w:w="8573" w:type="dxa"/>
        <w:jc w:val="center"/>
        <w:tblLook w:val="00A0" w:firstRow="1" w:lastRow="0" w:firstColumn="1" w:lastColumn="0" w:noHBand="0" w:noVBand="0"/>
      </w:tblPr>
      <w:tblGrid>
        <w:gridCol w:w="2355"/>
        <w:gridCol w:w="2016"/>
        <w:gridCol w:w="2258"/>
        <w:gridCol w:w="1944"/>
      </w:tblGrid>
      <w:tr w:rsidR="00B54B15" w:rsidRPr="00A853B3" w:rsidTr="00FD5043">
        <w:trPr>
          <w:trHeight w:val="41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会议主持人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417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监票人名单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计票人名单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417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会议时间地点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支部成员人数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417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1367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推优候选人名单：</w:t>
            </w:r>
          </w:p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1623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推优大会程序：</w:t>
            </w:r>
          </w:p>
          <w:p w:rsidR="00B54B15" w:rsidRPr="00A853B3" w:rsidRDefault="00B54B15" w:rsidP="00FD5043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54B15" w:rsidRPr="00A853B3" w:rsidRDefault="00B54B15" w:rsidP="00FD5043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60"/>
          <w:jc w:val="center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B15" w:rsidRPr="00A853B3" w:rsidRDefault="00B54B15" w:rsidP="00FD5043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4B15" w:rsidRPr="00A853B3" w:rsidTr="00FD5043">
        <w:trPr>
          <w:trHeight w:val="1421"/>
          <w:jc w:val="center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B54B15" w:rsidRPr="00A853B3" w:rsidRDefault="00B54B15" w:rsidP="00FD5043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推优结果：　</w:t>
            </w:r>
          </w:p>
          <w:p w:rsidR="00B54B15" w:rsidRPr="00A853B3" w:rsidRDefault="00B54B15" w:rsidP="00FD5043">
            <w:pP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54B15" w:rsidRPr="00A853B3" w:rsidTr="00FD5043">
        <w:trPr>
          <w:trHeight w:val="624"/>
          <w:jc w:val="center"/>
        </w:trPr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B54B15" w:rsidRPr="00A853B3" w:rsidRDefault="00B54B15" w:rsidP="00FD504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班主任：</w:t>
            </w:r>
          </w:p>
        </w:tc>
        <w:tc>
          <w:tcPr>
            <w:tcW w:w="4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学院团委审查意见：</w:t>
            </w:r>
          </w:p>
        </w:tc>
      </w:tr>
      <w:tr w:rsidR="00B54B15" w:rsidRPr="00A853B3" w:rsidTr="00FD5043">
        <w:trPr>
          <w:trHeight w:val="641"/>
          <w:jc w:val="center"/>
        </w:trPr>
        <w:tc>
          <w:tcPr>
            <w:tcW w:w="4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4B15" w:rsidRPr="00A853B3" w:rsidRDefault="00B54B15" w:rsidP="00FD504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4B15" w:rsidRPr="00A853B3" w:rsidTr="00FD5043">
        <w:trPr>
          <w:trHeight w:val="624"/>
          <w:jc w:val="center"/>
        </w:trPr>
        <w:tc>
          <w:tcPr>
            <w:tcW w:w="43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54B15" w:rsidRPr="00A853B3" w:rsidRDefault="00B54B15" w:rsidP="00FD504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团支部书记（或支部委员）：</w:t>
            </w:r>
          </w:p>
        </w:tc>
        <w:tc>
          <w:tcPr>
            <w:tcW w:w="4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54B15" w:rsidRPr="00A853B3" w:rsidRDefault="00B54B15" w:rsidP="00FD504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4B15" w:rsidRPr="00A853B3" w:rsidTr="00FD5043">
        <w:trPr>
          <w:trHeight w:val="624"/>
          <w:jc w:val="center"/>
        </w:trPr>
        <w:tc>
          <w:tcPr>
            <w:tcW w:w="43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4B15" w:rsidRPr="00A853B3" w:rsidRDefault="00B54B15" w:rsidP="00FD504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B54B15" w:rsidRPr="00A853B3" w:rsidRDefault="00B54B15" w:rsidP="00FD5043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  <w:p w:rsidR="00B54B15" w:rsidRPr="00A853B3" w:rsidRDefault="00B54B15" w:rsidP="00FD5043">
            <w:pPr>
              <w:widowControl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B54B15" w:rsidRPr="00A853B3" w:rsidRDefault="00B54B15" w:rsidP="00FD5043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A853B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A853B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54B15" w:rsidRPr="00A853B3" w:rsidTr="00FD5043">
        <w:trPr>
          <w:trHeight w:val="1289"/>
          <w:jc w:val="center"/>
        </w:trPr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54B15" w:rsidRPr="00A853B3" w:rsidRDefault="00B54B15" w:rsidP="00FD5043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党代表：</w:t>
            </w:r>
          </w:p>
          <w:p w:rsidR="00B54B15" w:rsidRPr="00A853B3" w:rsidRDefault="00B54B15" w:rsidP="00FD5043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  <w:p w:rsidR="00B54B15" w:rsidRPr="00A853B3" w:rsidRDefault="00B54B15" w:rsidP="00FD5043">
            <w:pPr>
              <w:ind w:right="560"/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A853B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A853B3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2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B15" w:rsidRPr="00A853B3" w:rsidRDefault="00B54B15" w:rsidP="00FD5043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54B15" w:rsidRDefault="00B54B15" w:rsidP="00B54B15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sectPr w:rsidR="00B5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A9" w:rsidRDefault="001C33A9" w:rsidP="00B54B15">
      <w:r>
        <w:separator/>
      </w:r>
    </w:p>
  </w:endnote>
  <w:endnote w:type="continuationSeparator" w:id="0">
    <w:p w:rsidR="001C33A9" w:rsidRDefault="001C33A9" w:rsidP="00B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A9" w:rsidRDefault="001C33A9" w:rsidP="00B54B15">
      <w:r>
        <w:separator/>
      </w:r>
    </w:p>
  </w:footnote>
  <w:footnote w:type="continuationSeparator" w:id="0">
    <w:p w:rsidR="001C33A9" w:rsidRDefault="001C33A9" w:rsidP="00B5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99"/>
    <w:rsid w:val="00142618"/>
    <w:rsid w:val="00147BA7"/>
    <w:rsid w:val="001C33A9"/>
    <w:rsid w:val="001C575A"/>
    <w:rsid w:val="00237279"/>
    <w:rsid w:val="00245525"/>
    <w:rsid w:val="002B12A5"/>
    <w:rsid w:val="002B5FF5"/>
    <w:rsid w:val="002D736A"/>
    <w:rsid w:val="00317522"/>
    <w:rsid w:val="00386D67"/>
    <w:rsid w:val="00480291"/>
    <w:rsid w:val="004943B2"/>
    <w:rsid w:val="005169AE"/>
    <w:rsid w:val="005179DC"/>
    <w:rsid w:val="0057022A"/>
    <w:rsid w:val="005C374B"/>
    <w:rsid w:val="0063101D"/>
    <w:rsid w:val="00682964"/>
    <w:rsid w:val="006C34E0"/>
    <w:rsid w:val="006E6069"/>
    <w:rsid w:val="00710337"/>
    <w:rsid w:val="00754E9D"/>
    <w:rsid w:val="007F1C7D"/>
    <w:rsid w:val="007F414F"/>
    <w:rsid w:val="00812043"/>
    <w:rsid w:val="00891DD5"/>
    <w:rsid w:val="008A74D4"/>
    <w:rsid w:val="008B1107"/>
    <w:rsid w:val="008D5299"/>
    <w:rsid w:val="008F2E46"/>
    <w:rsid w:val="00990D7D"/>
    <w:rsid w:val="00A15AE1"/>
    <w:rsid w:val="00B00369"/>
    <w:rsid w:val="00B3038A"/>
    <w:rsid w:val="00B54B15"/>
    <w:rsid w:val="00B8406F"/>
    <w:rsid w:val="00BA36F8"/>
    <w:rsid w:val="00C00316"/>
    <w:rsid w:val="00C1229D"/>
    <w:rsid w:val="00D34CE2"/>
    <w:rsid w:val="00DA2C30"/>
    <w:rsid w:val="00E345BB"/>
    <w:rsid w:val="00E70D02"/>
    <w:rsid w:val="00E861F0"/>
    <w:rsid w:val="00F008F5"/>
    <w:rsid w:val="00F8621F"/>
    <w:rsid w:val="00F93B55"/>
    <w:rsid w:val="00FA5C9E"/>
    <w:rsid w:val="00FE53DC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15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54B1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54B15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54B15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54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15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54B1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54B15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54B15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5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2017-10-17T04:19:00Z</dcterms:created>
  <dcterms:modified xsi:type="dcterms:W3CDTF">2017-10-17T04:51:00Z</dcterms:modified>
</cp:coreProperties>
</file>