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3E" w:rsidRPr="00F328E7" w:rsidRDefault="003E693E" w:rsidP="003E693E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A853B3"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 w:rsidR="0057500B">
        <w:rPr>
          <w:rFonts w:ascii="宋体" w:eastAsia="宋体" w:hAnsi="宋体" w:cs="宋体" w:hint="eastAsia"/>
          <w:b/>
          <w:bCs/>
          <w:sz w:val="28"/>
          <w:szCs w:val="28"/>
        </w:rPr>
        <w:t>6:</w:t>
      </w:r>
    </w:p>
    <w:p w:rsidR="003E693E" w:rsidRPr="00A853B3" w:rsidRDefault="003E693E" w:rsidP="003E693E">
      <w:pPr>
        <w:ind w:leftChars="-171" w:left="120" w:hangingChars="149" w:hanging="479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A853B3">
        <w:rPr>
          <w:rFonts w:ascii="仿宋" w:eastAsia="仿宋" w:hAnsi="仿宋" w:cs="仿宋" w:hint="eastAsia"/>
          <w:b/>
          <w:bCs/>
          <w:sz w:val="32"/>
          <w:szCs w:val="32"/>
        </w:rPr>
        <w:t>丽水学院团组织向党组织推荐优秀团员作党的发展对象表</w:t>
      </w:r>
    </w:p>
    <w:p w:rsidR="003E693E" w:rsidRPr="00A853B3" w:rsidRDefault="003E693E" w:rsidP="003E693E">
      <w:pPr>
        <w:rPr>
          <w:rFonts w:ascii="仿宋" w:eastAsia="仿宋" w:hAnsi="仿宋" w:cs="Times New Roman"/>
          <w:sz w:val="28"/>
          <w:szCs w:val="28"/>
        </w:rPr>
      </w:pPr>
      <w:r w:rsidRPr="00A853B3">
        <w:rPr>
          <w:rFonts w:ascii="仿宋" w:eastAsia="仿宋" w:hAnsi="仿宋" w:cs="仿宋" w:hint="eastAsia"/>
          <w:sz w:val="28"/>
          <w:szCs w:val="28"/>
        </w:rPr>
        <w:t>二级学院</w:t>
      </w:r>
      <w:r w:rsidRPr="00A853B3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="00031772">
        <w:rPr>
          <w:rFonts w:ascii="仿宋" w:eastAsia="仿宋" w:hAnsi="仿宋" w:cs="仿宋" w:hint="eastAsia"/>
          <w:sz w:val="28"/>
          <w:szCs w:val="28"/>
          <w:u w:val="single"/>
        </w:rPr>
        <w:t>中国青瓷学院</w:t>
      </w:r>
      <w:bookmarkStart w:id="0" w:name="_GoBack"/>
      <w:bookmarkEnd w:id="0"/>
      <w:r w:rsidRPr="00A853B3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Pr="00A853B3">
        <w:rPr>
          <w:rFonts w:ascii="仿宋" w:eastAsia="仿宋" w:hAnsi="仿宋" w:cs="仿宋"/>
          <w:sz w:val="28"/>
          <w:szCs w:val="28"/>
        </w:rPr>
        <w:t xml:space="preserve"> </w:t>
      </w:r>
      <w:r w:rsidRPr="00A853B3">
        <w:rPr>
          <w:rFonts w:ascii="仿宋" w:eastAsia="仿宋" w:hAnsi="仿宋" w:cs="仿宋" w:hint="eastAsia"/>
          <w:color w:val="000000"/>
          <w:sz w:val="28"/>
          <w:szCs w:val="28"/>
        </w:rPr>
        <w:t>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360"/>
        <w:gridCol w:w="900"/>
        <w:gridCol w:w="915"/>
        <w:gridCol w:w="165"/>
        <w:gridCol w:w="195"/>
        <w:gridCol w:w="345"/>
        <w:gridCol w:w="540"/>
        <w:gridCol w:w="1080"/>
        <w:gridCol w:w="360"/>
        <w:gridCol w:w="1800"/>
      </w:tblGrid>
      <w:tr w:rsidR="003E693E" w:rsidRPr="00A853B3" w:rsidTr="00FD5043">
        <w:trPr>
          <w:jc w:val="center"/>
        </w:trPr>
        <w:tc>
          <w:tcPr>
            <w:tcW w:w="1008" w:type="dxa"/>
          </w:tcPr>
          <w:p w:rsidR="003E693E" w:rsidRPr="00A853B3" w:rsidRDefault="003E693E" w:rsidP="00FD504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</w:tcPr>
          <w:p w:rsidR="003E693E" w:rsidRPr="00A853B3" w:rsidRDefault="00031772" w:rsidP="00FD504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31772"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260" w:type="dxa"/>
            <w:gridSpan w:val="2"/>
          </w:tcPr>
          <w:p w:rsidR="003E693E" w:rsidRPr="00A853B3" w:rsidRDefault="003E693E" w:rsidP="00FD504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4"/>
          </w:tcPr>
          <w:p w:rsidR="003E693E" w:rsidRPr="00A853B3" w:rsidRDefault="00031772" w:rsidP="00FD504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31772"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女</w:t>
            </w:r>
          </w:p>
        </w:tc>
        <w:tc>
          <w:tcPr>
            <w:tcW w:w="1980" w:type="dxa"/>
            <w:gridSpan w:val="3"/>
          </w:tcPr>
          <w:p w:rsidR="003E693E" w:rsidRPr="00A853B3" w:rsidRDefault="003E693E" w:rsidP="00FD504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</w:tcPr>
          <w:p w:rsidR="003E693E" w:rsidRPr="00A853B3" w:rsidRDefault="00031772" w:rsidP="00FD5043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1997.05</w:t>
            </w:r>
          </w:p>
        </w:tc>
      </w:tr>
      <w:tr w:rsidR="003E693E" w:rsidRPr="00A853B3" w:rsidTr="00FD5043">
        <w:trPr>
          <w:jc w:val="center"/>
        </w:trPr>
        <w:tc>
          <w:tcPr>
            <w:tcW w:w="1008" w:type="dxa"/>
          </w:tcPr>
          <w:p w:rsidR="003E693E" w:rsidRPr="00A853B3" w:rsidRDefault="003E693E" w:rsidP="00FD504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440" w:type="dxa"/>
          </w:tcPr>
          <w:p w:rsidR="003E693E" w:rsidRPr="00A853B3" w:rsidRDefault="00031772" w:rsidP="00FD5043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浙江丽水</w:t>
            </w:r>
          </w:p>
        </w:tc>
        <w:tc>
          <w:tcPr>
            <w:tcW w:w="1260" w:type="dxa"/>
            <w:gridSpan w:val="2"/>
          </w:tcPr>
          <w:p w:rsidR="003E693E" w:rsidRPr="00A853B3" w:rsidRDefault="003E693E" w:rsidP="00FD504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4"/>
          </w:tcPr>
          <w:p w:rsidR="003E693E" w:rsidRPr="00A853B3" w:rsidRDefault="00031772" w:rsidP="00FD5043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汉族</w:t>
            </w:r>
          </w:p>
        </w:tc>
        <w:tc>
          <w:tcPr>
            <w:tcW w:w="1980" w:type="dxa"/>
            <w:gridSpan w:val="3"/>
          </w:tcPr>
          <w:p w:rsidR="003E693E" w:rsidRPr="00A853B3" w:rsidRDefault="003E693E" w:rsidP="00FD504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</w:tcPr>
          <w:p w:rsidR="003E693E" w:rsidRPr="00A853B3" w:rsidRDefault="003E693E" w:rsidP="00FD5043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</w:p>
        </w:tc>
      </w:tr>
      <w:tr w:rsidR="003E693E" w:rsidRPr="00A853B3" w:rsidTr="00FD5043">
        <w:trPr>
          <w:trHeight w:val="890"/>
          <w:jc w:val="center"/>
        </w:trPr>
        <w:tc>
          <w:tcPr>
            <w:tcW w:w="1008" w:type="dxa"/>
            <w:vAlign w:val="center"/>
          </w:tcPr>
          <w:p w:rsidR="003E693E" w:rsidRPr="00A853B3" w:rsidRDefault="003E693E" w:rsidP="00FD5043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440" w:type="dxa"/>
            <w:vAlign w:val="center"/>
          </w:tcPr>
          <w:p w:rsidR="003E693E" w:rsidRPr="00A853B3" w:rsidRDefault="003E693E" w:rsidP="00FD5043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E693E" w:rsidRPr="00A853B3" w:rsidRDefault="003E693E" w:rsidP="00FD5043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申请入</w:t>
            </w:r>
          </w:p>
          <w:p w:rsidR="003E693E" w:rsidRPr="00A853B3" w:rsidRDefault="003E693E" w:rsidP="00FD5043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党时间</w:t>
            </w:r>
            <w:proofErr w:type="gramEnd"/>
          </w:p>
        </w:tc>
        <w:tc>
          <w:tcPr>
            <w:tcW w:w="1620" w:type="dxa"/>
            <w:gridSpan w:val="4"/>
            <w:vAlign w:val="center"/>
          </w:tcPr>
          <w:p w:rsidR="003E693E" w:rsidRPr="00A853B3" w:rsidRDefault="00031772" w:rsidP="00FD5043">
            <w:pPr>
              <w:spacing w:line="340" w:lineRule="exact"/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2015.10.11</w:t>
            </w:r>
          </w:p>
        </w:tc>
        <w:tc>
          <w:tcPr>
            <w:tcW w:w="1980" w:type="dxa"/>
            <w:gridSpan w:val="3"/>
            <w:vAlign w:val="center"/>
          </w:tcPr>
          <w:p w:rsidR="003E693E" w:rsidRPr="00A853B3" w:rsidRDefault="003E693E" w:rsidP="00FD5043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业余党校培训时间及成绩</w:t>
            </w:r>
          </w:p>
        </w:tc>
        <w:tc>
          <w:tcPr>
            <w:tcW w:w="1800" w:type="dxa"/>
          </w:tcPr>
          <w:p w:rsidR="003E693E" w:rsidRPr="00031772" w:rsidRDefault="00031772" w:rsidP="00FD5043">
            <w:pPr>
              <w:spacing w:line="340" w:lineRule="exact"/>
              <w:jc w:val="center"/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</w:pPr>
            <w:r w:rsidRPr="00031772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2015.10.11</w:t>
            </w:r>
          </w:p>
          <w:p w:rsidR="00031772" w:rsidRPr="00031772" w:rsidRDefault="00031772" w:rsidP="00FD5043">
            <w:pPr>
              <w:spacing w:line="340" w:lineRule="exact"/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031772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合格</w:t>
            </w:r>
          </w:p>
        </w:tc>
      </w:tr>
      <w:tr w:rsidR="003E693E" w:rsidRPr="00A853B3" w:rsidTr="00FD5043">
        <w:trPr>
          <w:cantSplit/>
          <w:trHeight w:val="828"/>
          <w:jc w:val="center"/>
        </w:trPr>
        <w:tc>
          <w:tcPr>
            <w:tcW w:w="2808" w:type="dxa"/>
            <w:gridSpan w:val="3"/>
            <w:vAlign w:val="center"/>
          </w:tcPr>
          <w:p w:rsidR="003E693E" w:rsidRPr="00A853B3" w:rsidRDefault="003E693E" w:rsidP="00FD5043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学习成绩在班级名次</w:t>
            </w:r>
          </w:p>
        </w:tc>
        <w:tc>
          <w:tcPr>
            <w:tcW w:w="2175" w:type="dxa"/>
            <w:gridSpan w:val="4"/>
            <w:vAlign w:val="center"/>
          </w:tcPr>
          <w:p w:rsidR="003E693E" w:rsidRPr="00A853B3" w:rsidRDefault="00031772" w:rsidP="00FD5043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5/30</w:t>
            </w:r>
          </w:p>
        </w:tc>
        <w:tc>
          <w:tcPr>
            <w:tcW w:w="1965" w:type="dxa"/>
            <w:gridSpan w:val="3"/>
            <w:vAlign w:val="center"/>
          </w:tcPr>
          <w:p w:rsidR="003E693E" w:rsidRPr="00A853B3" w:rsidRDefault="003E693E" w:rsidP="00FD5043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综合测评名次</w:t>
            </w:r>
          </w:p>
        </w:tc>
        <w:tc>
          <w:tcPr>
            <w:tcW w:w="2160" w:type="dxa"/>
            <w:gridSpan w:val="2"/>
            <w:vAlign w:val="center"/>
          </w:tcPr>
          <w:p w:rsidR="003E693E" w:rsidRPr="00A853B3" w:rsidRDefault="00031772" w:rsidP="00FD5043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2/30</w:t>
            </w:r>
          </w:p>
        </w:tc>
      </w:tr>
      <w:tr w:rsidR="003E693E" w:rsidRPr="00A853B3" w:rsidTr="00FD5043">
        <w:trPr>
          <w:cantSplit/>
          <w:trHeight w:val="971"/>
          <w:jc w:val="center"/>
        </w:trPr>
        <w:tc>
          <w:tcPr>
            <w:tcW w:w="1008" w:type="dxa"/>
            <w:vAlign w:val="center"/>
          </w:tcPr>
          <w:p w:rsidR="003E693E" w:rsidRPr="00A853B3" w:rsidRDefault="003E693E" w:rsidP="00FD5043">
            <w:pPr>
              <w:spacing w:line="3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担任</w:t>
            </w:r>
          </w:p>
          <w:p w:rsidR="003E693E" w:rsidRPr="00A853B3" w:rsidRDefault="003E693E" w:rsidP="00FD5043">
            <w:pPr>
              <w:spacing w:line="3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700" w:type="dxa"/>
            <w:gridSpan w:val="3"/>
            <w:vAlign w:val="center"/>
          </w:tcPr>
          <w:p w:rsidR="003E693E" w:rsidRPr="00A853B3" w:rsidRDefault="003E693E" w:rsidP="00FD5043">
            <w:pPr>
              <w:spacing w:line="3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3E693E" w:rsidRPr="00A853B3" w:rsidRDefault="003E693E" w:rsidP="00FD5043">
            <w:pPr>
              <w:spacing w:line="3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获奖</w:t>
            </w:r>
          </w:p>
          <w:p w:rsidR="003E693E" w:rsidRPr="00A853B3" w:rsidRDefault="003E693E" w:rsidP="00FD5043">
            <w:pPr>
              <w:spacing w:line="3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4485" w:type="dxa"/>
            <w:gridSpan w:val="7"/>
            <w:vAlign w:val="center"/>
          </w:tcPr>
          <w:p w:rsidR="003E693E" w:rsidRPr="00A853B3" w:rsidRDefault="003E693E" w:rsidP="00FD5043">
            <w:pPr>
              <w:spacing w:line="380" w:lineRule="exact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</w:p>
        </w:tc>
      </w:tr>
      <w:tr w:rsidR="003E693E" w:rsidRPr="00A853B3" w:rsidTr="00FD5043">
        <w:trPr>
          <w:cantSplit/>
          <w:trHeight w:val="8074"/>
          <w:jc w:val="center"/>
        </w:trPr>
        <w:tc>
          <w:tcPr>
            <w:tcW w:w="1008" w:type="dxa"/>
            <w:vAlign w:val="center"/>
          </w:tcPr>
          <w:p w:rsidR="003E693E" w:rsidRPr="00A853B3" w:rsidRDefault="003E693E" w:rsidP="00FD5043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个人</w:t>
            </w:r>
          </w:p>
          <w:p w:rsidR="003E693E" w:rsidRPr="00A853B3" w:rsidRDefault="003E693E" w:rsidP="00FD5043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总结</w:t>
            </w:r>
          </w:p>
          <w:p w:rsidR="003E693E" w:rsidRPr="00A853B3" w:rsidRDefault="003E693E" w:rsidP="00FD504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853B3">
              <w:rPr>
                <w:rFonts w:ascii="仿宋" w:eastAsia="仿宋" w:hAnsi="仿宋" w:cs="仿宋" w:hint="eastAsia"/>
                <w:sz w:val="24"/>
                <w:szCs w:val="24"/>
              </w:rPr>
              <w:t>（个人表现、主要优、缺点）</w:t>
            </w:r>
          </w:p>
        </w:tc>
        <w:tc>
          <w:tcPr>
            <w:tcW w:w="8100" w:type="dxa"/>
            <w:gridSpan w:val="11"/>
            <w:vAlign w:val="center"/>
          </w:tcPr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E693E" w:rsidRPr="00A853B3" w:rsidTr="00FD5043">
        <w:trPr>
          <w:cantSplit/>
          <w:trHeight w:val="925"/>
          <w:jc w:val="center"/>
        </w:trPr>
        <w:tc>
          <w:tcPr>
            <w:tcW w:w="1008" w:type="dxa"/>
            <w:vMerge w:val="restart"/>
            <w:vAlign w:val="center"/>
          </w:tcPr>
          <w:p w:rsidR="003E693E" w:rsidRPr="00A853B3" w:rsidRDefault="003E693E" w:rsidP="00FD50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班级民主评议</w:t>
            </w:r>
          </w:p>
          <w:p w:rsidR="003E693E" w:rsidRPr="00A853B3" w:rsidRDefault="003E693E" w:rsidP="00FD50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1440" w:type="dxa"/>
            <w:vAlign w:val="center"/>
          </w:tcPr>
          <w:p w:rsidR="003E693E" w:rsidRPr="00A853B3" w:rsidRDefault="003E693E" w:rsidP="00FD50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团员人数</w:t>
            </w:r>
          </w:p>
        </w:tc>
        <w:tc>
          <w:tcPr>
            <w:tcW w:w="1260" w:type="dxa"/>
            <w:gridSpan w:val="2"/>
            <w:vAlign w:val="center"/>
          </w:tcPr>
          <w:p w:rsidR="003E693E" w:rsidRPr="00A853B3" w:rsidRDefault="003E693E" w:rsidP="00FD50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3E693E" w:rsidRPr="00A853B3" w:rsidRDefault="003E693E" w:rsidP="00FD50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实际到会人数</w:t>
            </w:r>
          </w:p>
        </w:tc>
        <w:tc>
          <w:tcPr>
            <w:tcW w:w="3240" w:type="dxa"/>
            <w:gridSpan w:val="3"/>
            <w:vAlign w:val="center"/>
          </w:tcPr>
          <w:p w:rsidR="003E693E" w:rsidRPr="00A853B3" w:rsidRDefault="003E693E" w:rsidP="00FD50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E693E" w:rsidRPr="00A853B3" w:rsidTr="00FD5043">
        <w:trPr>
          <w:cantSplit/>
          <w:trHeight w:val="767"/>
          <w:jc w:val="center"/>
        </w:trPr>
        <w:tc>
          <w:tcPr>
            <w:tcW w:w="1008" w:type="dxa"/>
            <w:vMerge/>
            <w:vAlign w:val="center"/>
          </w:tcPr>
          <w:p w:rsidR="003E693E" w:rsidRPr="00A853B3" w:rsidRDefault="003E693E" w:rsidP="00FD5043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E693E" w:rsidRPr="00A853B3" w:rsidRDefault="003E693E" w:rsidP="00FD50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同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意</w:t>
            </w:r>
          </w:p>
        </w:tc>
        <w:tc>
          <w:tcPr>
            <w:tcW w:w="1260" w:type="dxa"/>
            <w:gridSpan w:val="2"/>
            <w:vAlign w:val="center"/>
          </w:tcPr>
          <w:p w:rsidR="003E693E" w:rsidRPr="00A853B3" w:rsidRDefault="003E693E" w:rsidP="00FD50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693E" w:rsidRPr="00A853B3" w:rsidRDefault="003E693E" w:rsidP="00FD50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反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对</w:t>
            </w:r>
          </w:p>
        </w:tc>
        <w:tc>
          <w:tcPr>
            <w:tcW w:w="1080" w:type="dxa"/>
            <w:gridSpan w:val="3"/>
            <w:vAlign w:val="center"/>
          </w:tcPr>
          <w:p w:rsidR="003E693E" w:rsidRPr="00A853B3" w:rsidRDefault="003E693E" w:rsidP="00FD50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693E" w:rsidRPr="00A853B3" w:rsidRDefault="003E693E" w:rsidP="00FD50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弃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权</w:t>
            </w:r>
          </w:p>
        </w:tc>
        <w:tc>
          <w:tcPr>
            <w:tcW w:w="1800" w:type="dxa"/>
            <w:vAlign w:val="center"/>
          </w:tcPr>
          <w:p w:rsidR="003E693E" w:rsidRPr="00A853B3" w:rsidRDefault="003E693E" w:rsidP="00FD504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E693E" w:rsidRPr="00A853B3" w:rsidTr="00FD5043">
        <w:trPr>
          <w:cantSplit/>
          <w:trHeight w:val="4618"/>
          <w:jc w:val="center"/>
        </w:trPr>
        <w:tc>
          <w:tcPr>
            <w:tcW w:w="1008" w:type="dxa"/>
            <w:vAlign w:val="center"/>
          </w:tcPr>
          <w:p w:rsidR="003E693E" w:rsidRPr="00A853B3" w:rsidRDefault="003E693E" w:rsidP="00FD5043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团支部推荐意见</w:t>
            </w:r>
          </w:p>
        </w:tc>
        <w:tc>
          <w:tcPr>
            <w:tcW w:w="8100" w:type="dxa"/>
            <w:gridSpan w:val="11"/>
            <w:tcBorders>
              <w:top w:val="nil"/>
            </w:tcBorders>
          </w:tcPr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36"/>
                <w:szCs w:val="36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ind w:firstLineChars="300" w:firstLine="84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ind w:firstLineChars="300" w:firstLine="84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ind w:firstLineChars="100" w:firstLine="280"/>
              <w:rPr>
                <w:rFonts w:ascii="仿宋" w:eastAsia="仿宋" w:hAnsi="仿宋" w:cs="Times New Roman"/>
                <w:sz w:val="36"/>
                <w:szCs w:val="36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团支部书记签名：</w:t>
            </w:r>
            <w:r w:rsidRPr="00A853B3"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         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3E693E" w:rsidRPr="00A853B3" w:rsidTr="00FD5043">
        <w:trPr>
          <w:cantSplit/>
          <w:trHeight w:val="4551"/>
          <w:jc w:val="center"/>
        </w:trPr>
        <w:tc>
          <w:tcPr>
            <w:tcW w:w="1008" w:type="dxa"/>
            <w:vAlign w:val="center"/>
          </w:tcPr>
          <w:p w:rsidR="003E693E" w:rsidRPr="00A853B3" w:rsidRDefault="003E693E" w:rsidP="00FD5043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团委推荐意见</w:t>
            </w:r>
          </w:p>
        </w:tc>
        <w:tc>
          <w:tcPr>
            <w:tcW w:w="8100" w:type="dxa"/>
            <w:gridSpan w:val="11"/>
            <w:tcBorders>
              <w:top w:val="nil"/>
            </w:tcBorders>
          </w:tcPr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3E693E" w:rsidRPr="00A853B3" w:rsidRDefault="003E693E" w:rsidP="00FD5043">
            <w:pPr>
              <w:spacing w:line="46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团委书记签名：</w:t>
            </w:r>
            <w:r w:rsidRPr="00A853B3"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       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       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团委（盖章）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</w:p>
          <w:p w:rsidR="003E693E" w:rsidRPr="00A853B3" w:rsidRDefault="003E693E" w:rsidP="00FD5043">
            <w:pPr>
              <w:spacing w:line="460" w:lineRule="exact"/>
              <w:ind w:firstLineChars="100" w:firstLine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3E693E" w:rsidRPr="00A853B3" w:rsidRDefault="003E693E" w:rsidP="003E693E">
      <w:pPr>
        <w:spacing w:line="400" w:lineRule="exact"/>
        <w:rPr>
          <w:rFonts w:ascii="仿宋" w:eastAsia="仿宋" w:hAnsi="仿宋" w:cs="Times New Roman"/>
          <w:sz w:val="24"/>
          <w:szCs w:val="24"/>
        </w:rPr>
      </w:pPr>
      <w:r w:rsidRPr="00A853B3">
        <w:rPr>
          <w:rFonts w:ascii="仿宋" w:eastAsia="仿宋" w:hAnsi="仿宋" w:cs="仿宋" w:hint="eastAsia"/>
          <w:sz w:val="24"/>
          <w:szCs w:val="24"/>
        </w:rPr>
        <w:t>注：</w:t>
      </w:r>
      <w:r w:rsidRPr="00A853B3">
        <w:rPr>
          <w:rFonts w:ascii="仿宋" w:eastAsia="仿宋" w:hAnsi="仿宋" w:cs="仿宋"/>
          <w:sz w:val="24"/>
          <w:szCs w:val="24"/>
        </w:rPr>
        <w:t xml:space="preserve">1. </w:t>
      </w:r>
      <w:r w:rsidRPr="00A853B3">
        <w:rPr>
          <w:rFonts w:ascii="仿宋" w:eastAsia="仿宋" w:hAnsi="仿宋" w:cs="仿宋" w:hint="eastAsia"/>
          <w:sz w:val="24"/>
          <w:szCs w:val="24"/>
        </w:rPr>
        <w:t>推荐对象为一般团员、团支部委员；</w:t>
      </w:r>
    </w:p>
    <w:p w:rsidR="003E693E" w:rsidRPr="00A853B3" w:rsidRDefault="003E693E" w:rsidP="003E693E">
      <w:pPr>
        <w:spacing w:line="400" w:lineRule="exact"/>
        <w:ind w:firstLine="570"/>
        <w:rPr>
          <w:rFonts w:ascii="仿宋" w:eastAsia="仿宋" w:hAnsi="仿宋" w:cs="Times New Roman"/>
          <w:sz w:val="24"/>
          <w:szCs w:val="24"/>
        </w:rPr>
      </w:pPr>
      <w:r w:rsidRPr="00A853B3">
        <w:rPr>
          <w:rFonts w:ascii="仿宋" w:eastAsia="仿宋" w:hAnsi="仿宋" w:cs="仿宋"/>
          <w:sz w:val="24"/>
          <w:szCs w:val="24"/>
        </w:rPr>
        <w:t xml:space="preserve">2. </w:t>
      </w:r>
      <w:r w:rsidRPr="00A853B3">
        <w:rPr>
          <w:rFonts w:ascii="仿宋" w:eastAsia="仿宋" w:hAnsi="仿宋" w:cs="仿宋" w:hint="eastAsia"/>
          <w:sz w:val="24"/>
          <w:szCs w:val="24"/>
        </w:rPr>
        <w:t>此表须</w:t>
      </w:r>
      <w:r w:rsidRPr="00A853B3">
        <w:rPr>
          <w:rFonts w:ascii="仿宋" w:eastAsia="仿宋" w:hAnsi="仿宋" w:cs="仿宋" w:hint="eastAsia"/>
          <w:b/>
          <w:bCs/>
          <w:sz w:val="24"/>
          <w:szCs w:val="24"/>
        </w:rPr>
        <w:t>正反面打印，一式二份，</w:t>
      </w:r>
      <w:r w:rsidRPr="00A853B3">
        <w:rPr>
          <w:rFonts w:ascii="仿宋" w:eastAsia="仿宋" w:hAnsi="仿宋" w:cs="仿宋" w:hint="eastAsia"/>
          <w:sz w:val="24"/>
          <w:szCs w:val="24"/>
        </w:rPr>
        <w:t>一份送所在党支部，一份送院团委备案。</w:t>
      </w:r>
    </w:p>
    <w:p w:rsidR="003E693E" w:rsidRPr="00A853B3" w:rsidRDefault="003E693E" w:rsidP="003E693E">
      <w:pPr>
        <w:spacing w:line="460" w:lineRule="exact"/>
        <w:jc w:val="right"/>
        <w:rPr>
          <w:rFonts w:ascii="仿宋" w:eastAsia="仿宋" w:hAnsi="仿宋" w:cs="Times New Roman"/>
          <w:sz w:val="24"/>
          <w:szCs w:val="24"/>
        </w:rPr>
      </w:pPr>
    </w:p>
    <w:p w:rsidR="003E693E" w:rsidRPr="00A853B3" w:rsidRDefault="003E693E" w:rsidP="003E693E">
      <w:pPr>
        <w:spacing w:line="460" w:lineRule="exact"/>
        <w:jc w:val="right"/>
        <w:rPr>
          <w:rFonts w:ascii="仿宋" w:eastAsia="仿宋" w:hAnsi="仿宋" w:cs="Times New Roman"/>
          <w:sz w:val="24"/>
          <w:szCs w:val="24"/>
        </w:rPr>
      </w:pPr>
      <w:r w:rsidRPr="00A853B3">
        <w:rPr>
          <w:rFonts w:ascii="仿宋" w:eastAsia="仿宋" w:hAnsi="仿宋" w:cs="仿宋" w:hint="eastAsia"/>
          <w:sz w:val="24"/>
          <w:szCs w:val="24"/>
        </w:rPr>
        <w:t>中共丽水学院委员会组织部</w:t>
      </w:r>
    </w:p>
    <w:p w:rsidR="003E693E" w:rsidRPr="00A853B3" w:rsidRDefault="003E693E" w:rsidP="003E693E">
      <w:pPr>
        <w:spacing w:line="460" w:lineRule="exact"/>
        <w:jc w:val="right"/>
        <w:rPr>
          <w:rFonts w:ascii="仿宋" w:eastAsia="仿宋" w:hAnsi="仿宋" w:cs="Times New Roman"/>
          <w:sz w:val="24"/>
          <w:szCs w:val="24"/>
        </w:rPr>
      </w:pPr>
      <w:r w:rsidRPr="00A853B3">
        <w:rPr>
          <w:rFonts w:ascii="仿宋" w:eastAsia="仿宋" w:hAnsi="仿宋" w:cs="仿宋" w:hint="eastAsia"/>
          <w:sz w:val="24"/>
          <w:szCs w:val="24"/>
        </w:rPr>
        <w:t>共青团丽水学院委员会制</w:t>
      </w:r>
    </w:p>
    <w:p w:rsidR="00DA2C30" w:rsidRPr="003E693E" w:rsidRDefault="00DA2C30"/>
    <w:sectPr w:rsidR="00DA2C30" w:rsidRPr="003E693E" w:rsidSect="001F2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1F" w:rsidRDefault="009E1F1F" w:rsidP="003E693E">
      <w:r>
        <w:separator/>
      </w:r>
    </w:p>
  </w:endnote>
  <w:endnote w:type="continuationSeparator" w:id="0">
    <w:p w:rsidR="009E1F1F" w:rsidRDefault="009E1F1F" w:rsidP="003E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1F" w:rsidRDefault="009E1F1F" w:rsidP="003E693E">
      <w:r>
        <w:separator/>
      </w:r>
    </w:p>
  </w:footnote>
  <w:footnote w:type="continuationSeparator" w:id="0">
    <w:p w:rsidR="009E1F1F" w:rsidRDefault="009E1F1F" w:rsidP="003E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4D"/>
    <w:rsid w:val="00031772"/>
    <w:rsid w:val="00120C4D"/>
    <w:rsid w:val="00142618"/>
    <w:rsid w:val="00147BA7"/>
    <w:rsid w:val="001C575A"/>
    <w:rsid w:val="00245525"/>
    <w:rsid w:val="002B12A5"/>
    <w:rsid w:val="002B5FF5"/>
    <w:rsid w:val="002D736A"/>
    <w:rsid w:val="00317522"/>
    <w:rsid w:val="00386D67"/>
    <w:rsid w:val="003E693E"/>
    <w:rsid w:val="00480291"/>
    <w:rsid w:val="004943B2"/>
    <w:rsid w:val="004C55EB"/>
    <w:rsid w:val="005169AE"/>
    <w:rsid w:val="005179DC"/>
    <w:rsid w:val="0057022A"/>
    <w:rsid w:val="0057500B"/>
    <w:rsid w:val="005C374B"/>
    <w:rsid w:val="0063101D"/>
    <w:rsid w:val="00682964"/>
    <w:rsid w:val="006C34E0"/>
    <w:rsid w:val="006E6069"/>
    <w:rsid w:val="00754E9D"/>
    <w:rsid w:val="007F1C7D"/>
    <w:rsid w:val="007F414F"/>
    <w:rsid w:val="00812043"/>
    <w:rsid w:val="00891DD5"/>
    <w:rsid w:val="008A74D4"/>
    <w:rsid w:val="008B1107"/>
    <w:rsid w:val="008F2E46"/>
    <w:rsid w:val="00990D7D"/>
    <w:rsid w:val="009E1F1F"/>
    <w:rsid w:val="00A15AE1"/>
    <w:rsid w:val="00B00369"/>
    <w:rsid w:val="00B3038A"/>
    <w:rsid w:val="00B8406F"/>
    <w:rsid w:val="00BA36F8"/>
    <w:rsid w:val="00C1229D"/>
    <w:rsid w:val="00D34CE2"/>
    <w:rsid w:val="00DA2C30"/>
    <w:rsid w:val="00E345BB"/>
    <w:rsid w:val="00E70D02"/>
    <w:rsid w:val="00E861F0"/>
    <w:rsid w:val="00ED0522"/>
    <w:rsid w:val="00F8621F"/>
    <w:rsid w:val="00F93B55"/>
    <w:rsid w:val="00FA5C9E"/>
    <w:rsid w:val="00FE53DC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3E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8029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4802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4802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4802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4802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480291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8029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80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8029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80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80291"/>
    <w:rPr>
      <w:b/>
      <w:bCs/>
    </w:rPr>
  </w:style>
  <w:style w:type="character" w:styleId="a7">
    <w:name w:val="Emphasis"/>
    <w:basedOn w:val="a0"/>
    <w:uiPriority w:val="20"/>
    <w:qFormat/>
    <w:rsid w:val="00480291"/>
    <w:rPr>
      <w:i/>
      <w:iCs/>
    </w:rPr>
  </w:style>
  <w:style w:type="paragraph" w:styleId="a8">
    <w:name w:val="No Spacing"/>
    <w:uiPriority w:val="1"/>
    <w:qFormat/>
    <w:rsid w:val="0048029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80291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480291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48029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8029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48029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8029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8029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8029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8029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8029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80291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3E693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3E693E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3E693E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3E69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3E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8029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4802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4802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4802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4802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480291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8029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80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8029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80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80291"/>
    <w:rPr>
      <w:b/>
      <w:bCs/>
    </w:rPr>
  </w:style>
  <w:style w:type="character" w:styleId="a7">
    <w:name w:val="Emphasis"/>
    <w:basedOn w:val="a0"/>
    <w:uiPriority w:val="20"/>
    <w:qFormat/>
    <w:rsid w:val="00480291"/>
    <w:rPr>
      <w:i/>
      <w:iCs/>
    </w:rPr>
  </w:style>
  <w:style w:type="paragraph" w:styleId="a8">
    <w:name w:val="No Spacing"/>
    <w:uiPriority w:val="1"/>
    <w:qFormat/>
    <w:rsid w:val="0048029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80291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480291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48029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8029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48029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8029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8029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8029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8029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8029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80291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3E693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3E693E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3E693E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3E69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2017-10-17T04:20:00Z</dcterms:created>
  <dcterms:modified xsi:type="dcterms:W3CDTF">2017-10-17T04:51:00Z</dcterms:modified>
</cp:coreProperties>
</file>