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5440E">
      <w:pPr>
        <w:spacing w:line="580" w:lineRule="exact"/>
        <w:jc w:val="center"/>
        <w:rPr>
          <w:rFonts w:hint="eastAsia" w:ascii="仿宋_GB2312" w:hAnsi="仿宋_GB2312" w:eastAsia="仿宋_GB2312" w:cs="仿宋_GB2312"/>
          <w:b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20</w:t>
      </w:r>
      <w:r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  <w:t>27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44"/>
          <w:szCs w:val="44"/>
        </w:rPr>
        <w:t>届</w:t>
      </w:r>
      <w:r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  <w:t>丽水学院</w:t>
      </w:r>
      <w:r>
        <w:rPr>
          <w:rFonts w:hint="eastAsia" w:ascii="仿宋_GB2312" w:hAnsi="仿宋_GB2312" w:eastAsia="仿宋_GB2312" w:cs="仿宋_GB2312"/>
          <w:sz w:val="44"/>
          <w:szCs w:val="44"/>
        </w:rPr>
        <w:t>优秀毕业生汇总名册</w:t>
      </w:r>
    </w:p>
    <w:p w14:paraId="7D2DDC3D">
      <w:pPr>
        <w:spacing w:line="580" w:lineRule="exact"/>
        <w:rPr>
          <w:rFonts w:ascii="Times New Roman" w:hAnsi="Times New Roman" w:eastAsia="方正小标宋简体"/>
          <w:b/>
          <w:sz w:val="36"/>
          <w:szCs w:val="36"/>
        </w:rPr>
      </w:pPr>
      <w:r>
        <w:rPr>
          <w:rFonts w:hint="eastAsia" w:eastAsia="方正小标宋简体"/>
          <w:sz w:val="28"/>
          <w:szCs w:val="28"/>
          <w:lang w:val="en-US" w:eastAsia="zh-CN"/>
        </w:rPr>
        <w:t>学院</w:t>
      </w:r>
      <w:r>
        <w:rPr>
          <w:rFonts w:ascii="Times New Roman" w:hAnsi="Times New Roman" w:eastAsia="方正小标宋简体"/>
          <w:sz w:val="28"/>
          <w:szCs w:val="28"/>
        </w:rPr>
        <w:t>（盖章）：</w:t>
      </w:r>
    </w:p>
    <w:tbl>
      <w:tblPr>
        <w:tblStyle w:val="4"/>
        <w:tblW w:w="10448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0"/>
        <w:gridCol w:w="2247"/>
        <w:gridCol w:w="1155"/>
        <w:gridCol w:w="810"/>
        <w:gridCol w:w="915"/>
        <w:gridCol w:w="1095"/>
        <w:gridCol w:w="1515"/>
        <w:gridCol w:w="2051"/>
      </w:tblGrid>
      <w:tr w14:paraId="740B312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6E8E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2996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0D51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53C1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8575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5613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生源地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C09D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24C2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身份证号</w:t>
            </w:r>
          </w:p>
        </w:tc>
      </w:tr>
      <w:tr w14:paraId="73F2043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7FCB9">
            <w:pPr>
              <w:widowControl/>
              <w:spacing w:line="240" w:lineRule="auto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0C24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>汉语言文学（专升本）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4E40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>罗xx</w:t>
            </w: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DA46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2EC6E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>本科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15A9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>浙江绍兴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3E18D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中共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>预备党员</w:t>
            </w: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EC8AB">
            <w:pPr>
              <w:widowControl/>
              <w:spacing w:line="240" w:lineRule="auto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>330xxxxxxxxxxxx</w:t>
            </w:r>
          </w:p>
        </w:tc>
      </w:tr>
      <w:tr w14:paraId="2EA1159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9D18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584D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C3084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0253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8BFD6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专科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191F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67B44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28D65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D2A1C5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0AB24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867B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77B7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B4B8F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CEEC7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AF865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FD751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AE26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701E03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69F8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C7473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3B55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27985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7EB31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88725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C478C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6678B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7C2E881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B1ECD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E5067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4F8A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671EB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FAC66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051D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C56BB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F1F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13EA741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61CB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1D1C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5EE3B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AAA38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BA88B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AFD1F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FE67E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CE0B8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7D4159C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AD849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68548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C4B6E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C5129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E69F7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59E7D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E156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4D86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76BDB75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4E349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95E55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9687B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E08F1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EBB26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101F8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9D3D7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64E17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A33284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F2E8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A531E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968CC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ED4E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C868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2D73E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31B34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6830D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6A6DF53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76C1F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72095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2A34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28D3C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4CC4F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48C89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A321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9F279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F41469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42141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5CD6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EDEA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CEDB3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4DE93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CB278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2EF21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5D1E7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3868C1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B0BD4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67B2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47A8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EF8BF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9A4B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CD70F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34579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4A17D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28A12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6DE8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3AD91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8AD11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0C6CD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C6B8B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602B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8708B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1C43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EC0A7F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37263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128CB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B8D64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A6CB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83206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13AF9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D156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7FA06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333424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F01A4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95E1F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3D174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5BB6D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ED27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D8A67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DC07E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048F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1E85B87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8EEFF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73636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A3C2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FC3E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1E10A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E1B59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4929F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CC4C9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CEEE22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8668B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A830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1D03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B8C6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374AC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099C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2722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818AD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1F6917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423C1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AF341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F1CD6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1028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AF2B5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6F2B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7BC4D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5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64DD6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064FD0BE">
      <w:pPr>
        <w:spacing w:line="160" w:lineRule="atLeast"/>
        <w:rPr>
          <w:sz w:val="24"/>
        </w:rPr>
      </w:pPr>
    </w:p>
    <w:p w14:paraId="66E587C6">
      <w:pPr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注：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1.本表一式两份，省教育厅和学校各一份；</w:t>
      </w:r>
    </w:p>
    <w:p w14:paraId="3E7FC13B"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2.本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院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共有本科毕业生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人，可评优秀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人，实评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人；</w:t>
      </w:r>
    </w:p>
    <w:p w14:paraId="1203C400">
      <w:pPr>
        <w:spacing w:line="360" w:lineRule="auto"/>
        <w:ind w:firstLine="336" w:firstLineChars="12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专科（高职）毕业生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人，可评优秀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人，实评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人。</w:t>
      </w:r>
    </w:p>
    <w:p w14:paraId="00DB801E">
      <w:pPr>
        <w:spacing w:line="360" w:lineRule="auto"/>
        <w:ind w:firstLine="56" w:firstLineChars="20"/>
        <w:rPr>
          <w:rFonts w:ascii="Times New Roman" w:hAnsi="Times New Roman" w:eastAsia="方正小标宋简体"/>
          <w:sz w:val="28"/>
          <w:szCs w:val="28"/>
        </w:rPr>
      </w:pPr>
    </w:p>
    <w:p w14:paraId="4D01075E">
      <w:pPr>
        <w:spacing w:line="360" w:lineRule="auto"/>
        <w:ind w:firstLine="56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 xml:space="preserve">填报人：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手机号：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：             填报日期：</w:t>
      </w:r>
    </w:p>
    <w:p w14:paraId="7B6144F9">
      <w:pPr>
        <w:spacing w:line="360" w:lineRule="auto"/>
        <w:ind w:firstLine="560"/>
        <w:rPr>
          <w:rFonts w:hint="default" w:ascii="Times New Roman" w:hAnsi="Times New Roman" w:eastAsia="方正小标宋简体"/>
          <w:sz w:val="28"/>
          <w:szCs w:val="28"/>
          <w:lang w:val="en-US" w:eastAsia="zh-CN"/>
        </w:rPr>
      </w:pPr>
    </w:p>
    <w:p w14:paraId="709A4E33">
      <w:pPr>
        <w:spacing w:line="160" w:lineRule="atLeast"/>
        <w:rPr>
          <w:sz w:val="24"/>
        </w:rPr>
      </w:pPr>
    </w:p>
    <w:p w14:paraId="538A5731"/>
    <w:sectPr>
      <w:footerReference r:id="rId3" w:type="default"/>
      <w:pgSz w:w="11906" w:h="16838"/>
      <w:pgMar w:top="1134" w:right="850" w:bottom="1134" w:left="85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EE71E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10</w:t>
    </w:r>
    <w:r>
      <w:fldChar w:fldCharType="end"/>
    </w:r>
  </w:p>
  <w:p w14:paraId="0A034E5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OGE4MDRiYmIxNGI1N2Y3MzFhN2QzMTg4NDE3ODQifQ=="/>
  </w:docVars>
  <w:rsids>
    <w:rsidRoot w:val="790523CD"/>
    <w:rsid w:val="21DC3117"/>
    <w:rsid w:val="233853EA"/>
    <w:rsid w:val="2DCC573C"/>
    <w:rsid w:val="3A573AC6"/>
    <w:rsid w:val="3E8636F8"/>
    <w:rsid w:val="450B3F0F"/>
    <w:rsid w:val="45DC24E8"/>
    <w:rsid w:val="4AEC7AD7"/>
    <w:rsid w:val="4ED1617A"/>
    <w:rsid w:val="68646BD5"/>
    <w:rsid w:val="69BF3FF1"/>
    <w:rsid w:val="773501AA"/>
    <w:rsid w:val="7905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170</Characters>
  <Lines>0</Lines>
  <Paragraphs>0</Paragraphs>
  <TotalTime>1</TotalTime>
  <ScaleCrop>false</ScaleCrop>
  <LinksUpToDate>false</LinksUpToDate>
  <CharactersWithSpaces>216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2019-11-04T03:42:00Z</dcterms:created>
  <dc:creator>君子中的痞子</dc:creator>
  <cp:lastModifiedBy>Lin</cp:lastModifiedBy>
  <dcterms:modified xsi:type="dcterms:W3CDTF">2026-11-05T13:33:37Z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95AC3C6EB5DE4E56A576B35DB013E940_13</vt:lpwstr>
  </property>
  <property fmtid="{D5CDD505-2E9C-101B-9397-08002B2CF9AE}" pid="4" name="KSOTemplateDocerSaveRecord">
    <vt:lpwstr>eyJoZGlkIjoiNGQwMjdhMTYzNmQ2NjEyN2ViNjg2ZWZhY2M0Y2MwMjMiLCJ1c2VySWQiOiIzMzkyNjE4NzYifQ==</vt:lpwstr>
  </property>
</Properties>
</file>