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0F5B7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2025-2026学年</w:t>
      </w:r>
    </w:p>
    <w:p w14:paraId="70F49DF3">
      <w:pPr>
        <w:adjustRightInd w:val="0"/>
        <w:snapToGrid w:val="0"/>
        <w:spacing w:line="560" w:lineRule="exact"/>
        <w:jc w:val="center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国家励志奖学金拟推荐学生名单公示</w:t>
      </w:r>
    </w:p>
    <w:p w14:paraId="63428651">
      <w:pPr>
        <w:adjustRightInd w:val="0"/>
        <w:snapToGrid w:val="0"/>
        <w:spacing w:line="560" w:lineRule="exact"/>
        <w:jc w:val="left"/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中国青瓷学院（本科17人）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AC7F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7BFD083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eastAsia="zh-CN"/>
              </w:rPr>
              <w:t>刘文剑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1B51AA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张天翼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1B8B327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林乐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CFC03A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陈慧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D5DC1B7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黄语彤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13A93A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邱张梦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E87F97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王思彤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A01899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  <w:t>张淼</w:t>
            </w:r>
          </w:p>
        </w:tc>
      </w:tr>
      <w:tr w14:paraId="36B0E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0C5932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王丹丹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1E4BC9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毛大涛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417586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洪雯静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3141D8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黄凯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7DFFCA7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宋潇文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0B3A094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eastAsia="zh-CN"/>
              </w:rPr>
              <w:t>李雅楠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B96CA3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吴语萱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0EEE31F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eastAsia="zh-CN"/>
              </w:rPr>
              <w:t>刘敏</w:t>
            </w:r>
          </w:p>
        </w:tc>
      </w:tr>
      <w:tr w14:paraId="47DC2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721A6CDB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  <w:t>柳良娟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DBB0B7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5592E7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D34117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4462B8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31EA39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938C73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FBABCC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632E532C">
      <w:pPr>
        <w:numPr>
          <w:ilvl w:val="0"/>
          <w:numId w:val="0"/>
        </w:num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6247609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182B90C-DB1F-410A-BB0A-856340D23A2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4AFC18C6-C964-4471-BAD0-8320579E5BB6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OGE4MDRiYmIxNGI1N2Y3MzFhN2QzMTg4NDE3ODQifQ=="/>
  </w:docVars>
  <w:rsids>
    <w:rsidRoot w:val="00000000"/>
    <w:rsid w:val="04372AF3"/>
    <w:rsid w:val="108A4BB9"/>
    <w:rsid w:val="127726E8"/>
    <w:rsid w:val="1717098B"/>
    <w:rsid w:val="172872CD"/>
    <w:rsid w:val="22845697"/>
    <w:rsid w:val="27A80FBE"/>
    <w:rsid w:val="2A3767E8"/>
    <w:rsid w:val="2AF22527"/>
    <w:rsid w:val="2EE16688"/>
    <w:rsid w:val="30A7498A"/>
    <w:rsid w:val="49B477D7"/>
    <w:rsid w:val="5E8745F9"/>
    <w:rsid w:val="781870A2"/>
    <w:rsid w:val="79720B73"/>
    <w:rsid w:val="7FF5B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295</Characters>
  <Lines>0</Lines>
  <Paragraphs>0</Paragraphs>
  <TotalTime>0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2022-02-20T08:37:00Z</dcterms:created>
  <dc:creator>Administrator</dc:creator>
  <cp:lastModifiedBy>Lv先生</cp:lastModifiedBy>
  <dcterms:modified xsi:type="dcterms:W3CDTF">2026-10-09T06:25:15Z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25696F128B3346D6B26B1F60F3068089_12</vt:lpwstr>
  </property>
  <property fmtid="{D5CDD505-2E9C-101B-9397-08002B2CF9AE}" pid="4" name="KSOTemplateDocerSaveRecord">
    <vt:lpwstr>eyJoZGlkIjoiYzJiMDFlMmJjZTVkOGRmY2QwZGQ5ZjI2YmUwYzBiY2UiLCJ1c2VySWQiOiIyNjk1MzM4NDgifQ==</vt:lpwstr>
  </property>
</Properties>
</file>